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B8" w:rsidRPr="00341FB8" w:rsidRDefault="00341FB8" w:rsidP="00341FB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341FB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 w:rsidR="00341FB8" w:rsidRDefault="00341FB8" w:rsidP="00341FB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41FB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 w:rsidR="00341FB8" w:rsidRPr="00341FB8" w:rsidRDefault="00341FB8" w:rsidP="00341FB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 подпунктом 34) </w:t>
      </w:r>
      <w:hyperlink r:id="rId6" w:anchor="z7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 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Закона Республики Казахстан от 27 июля 2007 года "Об образовании" </w:t>
      </w:r>
      <w:r w:rsidRPr="00341FB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 Типовые квалификационные характеристики должностей педагогических работников и приравненных к ним лиц.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среднего образования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Санатова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М.Т.) в установленном порядке обеспечить государственную регистрацию настоящего приказа в Министерстве юстиции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Департаментам среднего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Санатова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М.Т.), технического и профессионального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Борибеков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К.К.), высшего и послевузовского образования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Омирбаев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Признать утратившими силу приказы Министра образования и науки Республики Казахстан: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12 февраля 2008 года </w:t>
      </w:r>
      <w:hyperlink r:id="rId7" w:anchor="z0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61 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20 марта 2009 года </w:t>
      </w:r>
      <w:hyperlink r:id="rId8" w:anchor="z0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128 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Контроль за исполнением настоящего приказа возложить на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Шамшидинову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Настоящий приказ вводится в действие по истечении десяти календарных дней после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8248"/>
      </w:tblGrid>
      <w:tr w:rsidR="00341FB8" w:rsidRPr="00341FB8" w:rsidTr="00341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41FB8" w:rsidRPr="00341FB8" w:rsidRDefault="00341FB8" w:rsidP="00341FB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41F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41FB8" w:rsidRPr="00341FB8" w:rsidRDefault="00341FB8" w:rsidP="00341FB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41F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Ж. </w:t>
            </w:r>
            <w:proofErr w:type="spellStart"/>
            <w:r w:rsidRPr="00341F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Туймебаев</w:t>
            </w:r>
            <w:proofErr w:type="spellEnd"/>
          </w:p>
        </w:tc>
      </w:tr>
    </w:tbl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СОГЛАСОВАНО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Министр труда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социальной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защиты населения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 Г.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Абдыкаликова</w:t>
      </w:r>
      <w:proofErr w:type="spell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7 августа 2009 года</w:t>
      </w:r>
    </w:p>
    <w:p w:rsidR="00341FB8" w:rsidRPr="00341FB8" w:rsidRDefault="00341FB8" w:rsidP="00341F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1FB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41FB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8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4960"/>
      </w:tblGrid>
      <w:tr w:rsidR="00341FB8" w:rsidRPr="00341FB8" w:rsidTr="00341FB8"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41FB8" w:rsidRPr="00341FB8" w:rsidRDefault="00341FB8" w:rsidP="0034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41FB8" w:rsidRPr="00341FB8" w:rsidRDefault="00341FB8" w:rsidP="0034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1046"/>
            <w:bookmarkEnd w:id="0"/>
            <w:r w:rsidRPr="00341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приказом</w:t>
            </w:r>
            <w:bookmarkStart w:id="1" w:name="_GoBack"/>
            <w:bookmarkEnd w:id="1"/>
            <w:r w:rsidRPr="00341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341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341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 июля 2009 года № 338</w:t>
            </w:r>
          </w:p>
        </w:tc>
      </w:tr>
    </w:tbl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Квалификационные характеристики должностей педагогов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Типовые Квалификационные характеристики - в редакции приказа Министра образования и науки РК от 30.04.2020 </w:t>
      </w:r>
      <w:hyperlink r:id="rId9" w:anchor="z6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169</w:t>
        </w:r>
      </w:hyperlink>
      <w:r w:rsidRPr="00341FB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Типовые квалификационные характеристики должностей педагогов разработаны в соответствии с </w:t>
      </w:r>
      <w:hyperlink r:id="rId1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Типовые квалификационные характеристики (далее - Характеристики) по должностям педагогов организаций образования служат основой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составлении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положений о структурных подразделениях, определяющих их роль и место в организациях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разработке должностных инструкций педагогов, закрепляющих их обязанности, права и ответственность;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подборе и расстановке кадров, при осуществлении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правильностью их использования;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проведениипроцедуры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присвоения (подтверждения) квалификационной категории, аттестации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педагоговорганизаций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Квалификационные категории руководителей, педагогов устанавливаются органом управления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Дошкольное воспитание и обучение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Должностные обязанности: Руководит деятельностью организации дошкольного воспитания и обучения (далее –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соответствии с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педагогического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разработку и утверждение рабочих учебных планов, дополнительных дошкольных образовательных программ, учебно-методических комплексов,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контролируетсоблюдение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правил внутреннего распорядка.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воспитательно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безбарьерной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структуру управления организацией, решает финансовые, хозяйственные, научные, методические и иные вопросы.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воспитанников, обеспечивает их социальную защиту.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методических объединений.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организациями, взаимодействие с родителями (лицами, их заменяющими).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повышения квалификации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 установленном порядке присвоение (подтверждение) квалификационной категории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 о деятельности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1080"/>
      <w:bookmarkEnd w:id="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 </w:t>
      </w:r>
      <w:hyperlink r:id="rId1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</w:t>
      </w:r>
      <w:hyperlink r:id="rId15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Методист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Должностные обязанности: Организует методическое обеспечение деятельности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учебные, учебно-тематические планы и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выборе (разработке) образовательных программ для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сетку занятий по возрастным группам.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в определении содержания, форм, методов и средств обучения и воспитания.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документации, пособий.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выявление, изучение, распространение и внедрение инновационного педагогического опыта.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комплектование групп учебными пособиями, играми, игрушками.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и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банк данных учебно-педагогической и методической литературы, своевременно оформляет учетную и отчетную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воспитателей, психолога, логопеда, музыкального руководителя, других специалистов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детей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рекомендации по подбору кадров на должности воспитателей, их помощников и их поощрении.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1107"/>
      <w:bookmarkEnd w:id="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7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дидактики, основы педагогики, психологии, общие и частные методики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законодательства о труде, правила по безопасности и охране труда, противопожарной защиты, санитарные правила и нормы;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систематизации методических и информационных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для педагога-модератора, педагога-эксперта, педагога-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исследователа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воспитательно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-образовательный процесс с учетом психолого-возрастных особенностей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разрабатывать годовой план и организовывать методическую работу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мониторинг качества развития умений и навыков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уровне организации образования; владеть информационно-коммуникативной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без категории: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методикой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годовой план и циклограмму;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методических объединений, подготовку и проведение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методическую помощь педагогам по применению инновационных технологий в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информационно-коммуникативной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"педагог-модератор":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составлять годовой план и циклограммы;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организации образовательного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воспитателей в районных, городских профессиональных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методических объединений, педагогических советов, семинаров, конференции;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повышение квалификации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исследовательскую компетентность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публичных выступлений и взаимодействия с аудиторией;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творческий поиск применения современных методик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методические разработки по дошкольному воспитанию и обучению,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получивших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одобрение на областном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методических семинаров и конференций республиканского и международного уровней;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умениями и навыками разработки учебных программ, методик обучения,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воспитателей в областных, республиканских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 и конструктивно определять стратегию развития в педагогическом сообществе;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методические материалы,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получивших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Музыкальный руководитель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Должностные обязанности: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организации игровой деятельности детей, проводит различные музыкально-дидактические игры.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педагогических советов, работе методических объединений.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инновационный педагогический опыт в практику работы с детьми.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 и воспитателей по вопросам музыкального воспитания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1166"/>
      <w:bookmarkEnd w:id="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музыкальные произведения детского репертуара, методику музыкального воспитания.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 (или) при наличии высшего или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среденего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широко использовать различные виды музыкальных занятий;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участвовать в методической работе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педагогических советах;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открытые занятия, участвует в мероприятиях внутри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преобразовании среды развития ребенка;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профессиональных конкурсов;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профессиональных конкурсов на республиканском (международном) уровне.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Воспитатель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Должностные обязанности: Обеспечивает охрану жизни и здоровья детей, применяет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здоровьесберегающие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технологии в их воспитании и обучении.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игровая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познавательная, двигательная, изобразительная, трудовая).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личностно-ориентированный подход в работе с детьми.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воспитательно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Проектирует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воспитательно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-образовательную деятельность на основе анализа достигнутых результатов.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207"/>
      <w:bookmarkEnd w:id="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6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7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связь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педагогу-модератору: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механизмом диагностики детей, в том числе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районных, городских,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публичных выступлений и взаимодействия с аудиторией;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областных, республиканских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Учитель казахского, русского языка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с детьми организованную учебную деятельность, обеспечивающую создание условий для овладения казахским, русским языком.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Грамотно использует разнообразные формы, методы, приемы и средства обучения, владеет инновационными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научно-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методический подход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планированию, умеет дорабатывать и корректировать программный материал к занятиям с установкой на развивающее обучение.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программы, учебно-методические комплексы.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взаимодействие с родителями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Несет ответственность за охрану жизни и здоровья детей во время организованной учебной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1277"/>
      <w:bookmarkEnd w:id="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дошкольного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инструктивные требования по охране жизни и здоровья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доврачебной медицинской помощи.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учителям казахского, русского языка без категории,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программного материала;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методикой дошкольного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воспитание и обучение детей с учетом возрастных особенностей;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уровня развития умений и навыков;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участвовать в методической работе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изучать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инновационныйопыт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оформлении предметно-пространственной развивающей среды развития ребенка;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информационно – коммуникативной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 без категории: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программного материала;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уровня развития умений и навыков в разных возрастных группах;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педсоветах, повышать свою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соответствует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умениями и навыками разработки учебных программ,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 конкурсах;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публичных выступлений и взаимодействия с аудиторией;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организации дошкольного воспитания и обучения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-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экспериментальной работе по освоению новых программ и педагогических технологий;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достижения детей по итогам участия в творческих конкурсах республиканского уровня;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методической работе республиканского уровня, в трансляции и внедрении опыта в республике;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6. Специальный педагог (учитель-дефектолог, дефектолог, учитель-логопед, логопед,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олигофренопедагог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сурдопедагог, тифлопедагог)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 инклюзивного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педагогов, родителей или лиц, их заменяющих, по вопросам психолого-педагогической поддержки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Реализует типовые специальные, индивидуальные учебные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квалификацию.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объединений, семинарах, конференциях.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необходимую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информационно-коммуникативной компетентностью.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детям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Выполняет правила безопасности и охраны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труда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ротивопожарной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организации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1349"/>
      <w:bookmarkEnd w:id="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6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7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О социальной медико-педагогической и коррекционной поддержке детей с </w:t>
        </w:r>
        <w:proofErr w:type="spell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огарниченными</w:t>
        </w:r>
        <w:proofErr w:type="spell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дошкольную педагогику и специальную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проектирования и организации учебно-воспитательного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новейшие достижения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 (или)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среднего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методами дефектологии;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дефектологической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специальной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по безопасности и охране труда;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направлению деятельности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Педагог-ассистент организации дошкольного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детям с особыми образовательными потребностями по рекомендации психолого-медико-педагогической консультации.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 руководством педагога принимает участие в образовательном, развивающем процессах.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при обследовании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процесса обучения и социализации ребенка.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1402"/>
      <w:bookmarkEnd w:id="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4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 </w:t>
      </w:r>
      <w:hyperlink r:id="rId4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О социальной медико-педагогической и коррекционной поддержке детей с </w:t>
        </w:r>
        <w:proofErr w:type="spell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огарниченными</w:t>
        </w:r>
        <w:proofErr w:type="spell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педагогическую переподготовку, без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предьявления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уметь оказывать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"педагог-ассистент",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 обучающихся в организациях дошкольного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: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 обучающихся в организациях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 обучающихся в организациях дошкольного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обладать профессиональными компетенциями по содержанию и технологиям индивидуального психолого-педагогического сопровождения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обладать профессиональными компетенциями по содержанию и технологиям индивидуального психолого-педагогического сопровождения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Педагог-психолог (психолог)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факторы, препятствующие развитию личности детей дошкольного возраста, принимает меры по оказанию различного вида психологической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психокоррекционной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реабилитационной и консультационной) помощи.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обследование, в том числе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 и использует ее по назначению.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творчески одаренных детей дошкольного возраста, содействует их развитию.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профессиональный уровень.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жизни, здоровья и прав детей в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воспитательно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-образовательном процессе.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Соблюдает правила безопасности и охраны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труда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ротивопожарной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1457"/>
      <w:bookmarkEnd w:id="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1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 по вопросам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психосоматику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психопрофилактики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активного обучения, социально-психологического тренинга общения;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педагогу-психологу,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психологическими методиками;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квалификации: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и регулировать взаимоотношения взрослых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активные методы социальной адаптации;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консультативную помощь родителям и педагогам;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квалификации: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руководить творческой группой, участвовать в конференциях, семинарах по актуальным вопросам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–педагогической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квалификации: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пособия, учебно-методические комплексы;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внедрять инновационный опыт по организации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педагогической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по организации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осуществлять наставничество и конструктивно определять стратегии развития в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квалификации: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Инструктор по физической культуре (по плаванию) дошкольной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консультационную помощь родителям в вопросах здоровье сбережения и применения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здоровьесберегающих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технологий. Владеет информационно-коммуникативной компетентностью.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установленной отчетности по учебной, физкультурно-оздоровительной работе.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1506"/>
      <w:bookmarkEnd w:id="1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6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7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методиками физического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методиками физического воспитания и обучения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программного материала;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проводить диагностику уровня развития умений и навыков в разных возрастных группах, участвовать в методической работе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педсоветах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квалификационной категории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умениями и навыками разработки учебных программ,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публичных выступлений и взаимодействия с аудиторией;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физического воспитания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направлению деятельности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квалификационной категории "педагог -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Начальное, основное среднее, общее среднее образование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(директор, заведующий) организации среднего образования (начального, основного среднего и общего среднего)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Должностные обязанности: Руководит деятельностью организации образования в соответствии с ее уставом и другими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Государственных общеобязательных стандартов образования совместно с педагогическим и методическим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 развития школы, план учебно-воспитательной работы, рабочие учебные планы, краткосрочные планы учителей-предметников.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 работы, рабочие учебные планы и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и совершенствует научно - методическую и материально-техническую базу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методическое обеспечение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современных информационных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педагогических организаций, методических объединений, детских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необходимые условия безопасности жизни и здоровья обучающихся (воспитанников) и работников организации образования во время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специальные условия в учебном процессе с целью удовлетворения особых образовательных потребностей.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контроль по обеспечению питанием, (медицинским обслуживанием в рамках обязатель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ств шк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олы) учащихся в целях охраны и укрепления их здоровья.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пределах норм, установленных законодательством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процедуру присвоения (подтверждения) квалификационной категории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работников и педагогов организации образования, имеющих высокие показатели и достижения, к поощрениям.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Советом по педагогической этике, налагает взыскания в пределах своей компетенции с учетом рекомендации Совета по педагогической этике. Налагает взыскания в пределах своей компетенции на других работников школы.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координирует работу с родителями (лицами их заменяющими), попечительским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над собственным профессиональным развитием, в том числе в области менеджмента.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качество предоставления образовательных услуг.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1579"/>
      <w:bookmarkEnd w:id="1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6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6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Для руководителя (директора) специализированных организаций образования: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победителей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областных или республиканских, или международных олимпиад, конкурсов исполнителей и спортивных соревнований, не менее 1 года;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Для руководителя (директора) малокомплектных школ: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Начальник (директор) республиканской военной школы-интерната, областной кадетской школы-интерната дополнительно должен знать: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 Республики Казахстан "О воинской службе и статусе военнослужащих".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2. </w:t>
      </w:r>
      <w:proofErr w:type="gram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44. Должностные обязанности: Организует реализацию процесса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цифровизации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соответствующего направления работы, рекомендует их руководителю.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обучение педагогов по вопросам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использования информационных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цифровизацию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процессов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обеспечению, сохранности и совершенствованию учебно-материальной базы, обслуживанию, ремонту и ее учету.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1610"/>
      <w:bookmarkEnd w:id="1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7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68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6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  <w:proofErr w:type="gramEnd"/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по организации проведения текущей и итоговой аттестации.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внедрение новых подходов, эффективных технологий в образовательный процесс.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Организовывает и осуществляет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внутришкольный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контроль по предметам, проводит срез знаний, анализирует качество знаний по итогам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внутришкольного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контроля, СОР и СОЧ.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тематический контроль знаний по предметам.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и педагогов в олимпиадах, конкурсах, соревнованиях.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деятельность службы психолого-педагогического сопровождения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трансляции эффективного опыта педагогов. Участвует в подборе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наставничеству, повышению квалификации и присвоению (подтверждению) квалификационных категорий.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Ежегодно вносит заявку на пополнение фонда библиотеки необходимой литературой.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методические часы, обучающие семинары, тренинги по совершенствованию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повестку и материалы педагогических советов.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1642"/>
      <w:bookmarkEnd w:id="1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7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7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  <w:proofErr w:type="gramEnd"/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Заместитель руководителя (директора)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50. Должностные обязанности: Обеспечивает организацию 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содержания и проведения 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педагогов, организует работу по повышению квалификации и профессиональной компетентности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толерантную культуру поведения всех участников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деятельность службы психолого-педагогического сопровождения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новые формы школьно-родительских отношений, полное взаимодействие школы и семьи.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педагогические консилиумы для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состоянием медицинского обслуживания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информационн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о-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коммуникационные технологии при проведении воспитательных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участие обучающихся, педагогов в конкурсах, слетах, конференциях.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профориентационную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Развивает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киберкультуру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кибергигиену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качественную и своевременную сдачу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концепцию школы "Образование, основанное на ценностях".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ценностный подход в образовании с участием коллектива школы.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и проводит педагогические консилиумы для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работы детской организации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қыран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 Организовывает общественно-полезную работу "Служение обществу", "Поклонение Родине", "Уважение к старшим", "Уважение к матери".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педагогом предмета "Самопознание" в обеспечении нравственно-духовного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работу по созданию и обеспечению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 ассоциации выпускников организации образования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ветеранами педагогического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музея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Развивает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дебатное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движение.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туристические походы и экскурсии.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формирование у обучающихся патриотического воспитания, навыков делового общения, культуры 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51. Должен знать: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Концептуальные основы воспитания в условиях реализации программы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Рухани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жаңғыру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"Образование, основанное на ценностях";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  <w:proofErr w:type="gramEnd"/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53. Должностные обязанности: Разрабатывает план реализации системы профильного обучения учащихся.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программно-методическое сопровождение профильного обучения программами прикладных и элективных курсов.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разноуровневых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возможность выбора образовательных программ разного уровня,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обучение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профилизации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дальнейшего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Совместно с организациями высшего, технического и профессионального образования проводит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профориентационную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информационно-коммуникационной компетентностью.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1701"/>
      <w:bookmarkEnd w:id="1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7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8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Концептуальные основы воспитания в условиях реализации программы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Рухани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жаңғыру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"Образование, основанное на ценностях"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педагогику, педагогическую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  <w:proofErr w:type="gramEnd"/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Учителя всех специальностей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56. Должностные обязанности: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Составляет краткосрочные планы, задания для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четверть.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Заполняет электронные журналы.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Обеспечивает достижение личностных, системно-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деятельностных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индивидуальные способности, интересы и склонности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педагогических консилиумах для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сотрудничество с родителями или лицами, их заменяющими.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детей во время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Заполняет документы, перечень которых утвержден уполномоченным органом в области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1734"/>
      <w:bookmarkEnd w:id="1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8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8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8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оборудованию учебных кабинетов и подсобных помещений;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права и научной организации труда,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педагогической работы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района/города,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Педагог-психолог, психолог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60. Должностные обязанности: Осуществляет деятельность, направленную на сохранение психологического и социального благополучия учащихся.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охране прав личности в соответствии с Конвенцией по охране прав ребенка.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психокоррекционной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реабилитационной и консультативной).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 инклюзивного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Развивает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киберкультуру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кибергигиену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среди обучающихся 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психологическую культуру обучающихся, воспитанников, педагогических работников и родителей учащихся или лиц, их заменяющих.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толерантную культуру поведения всех участников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компетентность, в том числе информационно-коммуникационную.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работу по профилактике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буллинга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суицидов.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учащихся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безопасности и охраны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1794"/>
      <w:bookmarkEnd w:id="1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89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9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9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психологию личности, дифференциальную детскую и возрастную социальную, медицинскую психологию, детскую нейропсихологию, патопсихологию,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психосоматику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дефектологии, психотерапии, сексологии, психогигиены, профориентации,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профессиоведения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психопрофилактики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активного обучения, социально-психологического общения;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методы индивидуальной и групповой консультации, диагностики и коррекции развития ребенка,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педагога-мастера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63.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психологическими методиками;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диагностическую, коррекционную работу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эмоциональное благополучие, эффективное развитие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и регулировать взаимоотношения взрослых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активные методы социальной адаптации;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консультативную помощь родителям и педагогам;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руководить творческой группой, участвовать в конференциях, семинарах по актуальным вопросам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педагогической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пособия, учебно-методические комплексы;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внедрять инновационный опыт по организации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педагогической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по организации воспитания и обучения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осуществлять наставничество и конструктивно определять стратегии развития в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8. Специальный педагог организации среднего образования (дефектолог, учитель-дефектолог, логопед, учитель-логопед,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олигофренопедагог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сурдопедагог, тифлопедагог)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64.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развивающую работу с детьми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Способствует реализации принципа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инклюзивности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образовании.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специальную психолого-педагогическую помощь детям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Реализует типовые адаптированные, специальные индивидуальные учебные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Реализует концепцию "Образование, основанное на ценностях".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свою профессиональную компетентность.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советов, методических объединений, сетевых сообществ.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необходимую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7" w:name="z1855"/>
      <w:bookmarkEnd w:id="1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94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95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9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медико-педагогической и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и приемы предупреждения и исправления отклонений в развитии обучающихся и воспитанников,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педагога-модератора не менее 3 лет, для педагога-эксперта – не менее 4 лет, педагога-исследователя не менее 5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67.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(без категории):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владеть передовыми технологиями обучения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имеющих особые образовательные потребности;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развития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детей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и дифференцированный подход в воспитании и обучении с учетом потребностей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специального образования обеспечивать взаимодействие с другими организациями по направлению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составлять экспериментальные задания по своему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Педагог-ассистент организации среднего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Оказывает помощь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рекомендации психолого-медико-педагогической консультации.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 руководством учителя принимает участие в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образовательном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коррекционно-развивающем процессах.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Соблюдает необходимые условия безопасности жизнедеятельности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с особыми образовательными потребностями, соблюдает охранительный педагогический режим в период сопровождения.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1911"/>
      <w:bookmarkEnd w:id="1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99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10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 </w:t>
      </w:r>
      <w:hyperlink r:id="rId10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0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4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медико-педагогической и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6" w:anchor="z4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техническое и профессиональное образование по направлению "Специальное образование" без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предьявления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71.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уметь оказывать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"педагог-ассистент",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 обучающихся в организациях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"педагог-ассистент",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навыки оценки образовательных потребностей обучающихся в организациях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 обучающихся в организациях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в образовательном и коррекционно-развивающем процессе.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Социальный педагог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девиантным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поведением.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принципы инклюзивного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развития умственных и физических способностей обучающихся, воспитанников во внеурочное время.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установлению гуманных отношений в социальной среде.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ребенком и государственными, общественными организациями, социальными службами.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Взаимодействует с учителями, родителями и иными законными представителями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педагогических консилиумах для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1951"/>
      <w:bookmarkEnd w:id="1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0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0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1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социальной политики;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общую и социальную педагогику, педагогику и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валеологии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социально-педагогические и диагностические методики;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образование, стаж работы в должности социального педагога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 для педагога-модератора не менее 3 лет, для педагога-эксперта – не менее 4 лет, педагога-исследователя и для педагога-мастера –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75.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семинарами, внедрять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 на уровне республики.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Вожатый, старший вожатый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76. Должностные обязанности: Способствует развитию деятельности детских общественных организаций, объединений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қыран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Помогает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планировании деятельности их объединений, организаций, способствует обновлению содержания и форм их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с учетом возрастных интересов и потребностей детей и подростков.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коллективно-творческую деятельность.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для широкого информирования детей и подростков о действующих организациях, объединениях.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Заботится о здоровье и безопасности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их отдых в период каникул.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Изучает и использует инновационный опыт работы с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старшим", "Уважение к матери".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1999"/>
      <w:bookmarkEnd w:id="2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1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1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закономерности и тенденцию развития детского движения;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организации досуговой деятельности, отдыха, развлечений;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вожатого для педагога-мастера –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организовывать индивидуальную и групповую работу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технологиями анализа организационно-методической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Заведующий интернатом при организации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80. Должностные обязанности: Руководит деятельностью интерната,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работой воспитателей и других работников в рамках целостного учебно-воспитательного процесса, координирует работу по ведению необходимой учебно-методической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качеством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образовательного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процессов.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учебно-воспитательную, методическую, культурно-массовую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взаимодействие интерната, организации образования и родителей обучающихся или лиц, их заменяющих.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 о деятельности интерната.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2031"/>
      <w:bookmarkEnd w:id="2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1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2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деятельности, законодательства о труде,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техническое и профессиональное образование по соответствующему профилю, педагогический стаж работы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Заведующий учебно-производственной (учебной) мастерской организации среднего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83. Должностные обязанности: Руководит деятельностью мастерской, обеспечивает соблюдение учебного расписания трудового (производственного)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учет и несет полную ответственность за их эксплуатацию, за своевременную проверку оборудования на электро- и пожарную безопасность.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оборудования, инструментов и приспособлений к занятиям.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применения оборудования, средств обучения и использования специальной одежды.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учащихся во время работы в мастерской.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информационно-коммуникационной компетентностью.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2051"/>
      <w:bookmarkEnd w:id="2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2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2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гигиены, правила эксплуатации, монтажа, ремонта оборудования;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 правила работы на стендах и установках, на базе которых проводятся практические занятия и семинары;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 и финансово-хозяйственной деятельности организации образования,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Организации образования для детей-сирот и детей, оставшихся без попечения родителей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учебно-методическую, административно-хозяйственную и финансово-экономическую деятельность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учебно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–познавательной,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физкультурно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–оздоровительной направленности.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социальную защиту, медико-психолого-педагогическую реабилитацию и социальную адаптацию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использует современные информационные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материально-техническую базу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методическое обеспечение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учительских (педагогических) организаций, методических объединений, детских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государственными органами, неправительственными и иными организациями по подготовке приемных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законным представителем воспитанников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работу по поиску близких родственников воспитанников с целью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реинтеграции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семью (воссоединение с биологической семьей).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контроль по обеспечению питанием и медицинским обслуживанием воспитанников в целях охраны и укрепления их здоровья.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 установленном порядке присвоение (подтверждение) квалификационной категории педагогам.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2090"/>
      <w:bookmarkEnd w:id="2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2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3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89. Должностные обязанности: Обеспечивает организацию учебного процесса, разработку учебных планов.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перспективное прогнозирование и текущее планирование деятельности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образовательного процесса и объективностью оценки результатов образовательной подготовленности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учебной нагрузкой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 и других видов учебной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и проведению итоговой аттестации.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распространению эффективного опыта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инновационные технологии в учебный процесс.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педагогических кадров, организует повышение их квалификации и профессиональной компетентности.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присвоения, повышения (подтверждения) квалификации педагогам.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состоянием медицинского обслуживания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качественное и своевременное составление, достоверность и сдачу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2117"/>
      <w:bookmarkEnd w:id="2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3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3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3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международный опыт по организации воспитательного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92. Должностные обязанности: Осуществляет комплекс мероприятий по воспитанию и социальной защите воспитанников в организациях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социально-психологические особенности личности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Разрабатывает текущие и перспективные планы по организации воспитательной работы,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воспитательного процесса, других видов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педагогов дополнительного образования, старших вожатых, воспитателей.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ведение необходимой документации по воспитательной работе, проведение культурно-воспитательных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проблемы воспитательного процесса, состояние и перспективы воспитательной работы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рекомендации по совершенствованию воспитательного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факультативов, кружков и секций.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возможные последствия проводимых социальных проектов и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мероприятий по повышению профессиональной компетентности воспитателей по вопросам социальной защиты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своевременным назначением пособий и пенсий детей - сирот и детей, оставшихся без попечения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и планирует работу воспитателей по вопросам социальной защиты обучающихся (воспитанников).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профориентационную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работу среди воспитанников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постинтернатное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сопровождение.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контроль по вопросам трудоустройства выпускников.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инновационные технологии в воспитательный процесс.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распространению наиболее результативного опыта воспитателей.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по безопасности и охране труда и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концепцию организации "Образование, основанное на ценностях".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ценностный подход в образовании с участием коллектива школы.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детской организации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қыран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ұлан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Взаимодействует с педагогом предмета "Самопознание" в обеспечений нравственно-духовного образования.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работу по созданию и обеспечению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деятельности ассоциации выпускников организации образования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ветеранами педагогического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музея.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Развивает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дебатное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движение.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туристические походы и экскурсии.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2161"/>
      <w:bookmarkEnd w:id="2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3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3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4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международный опыт по организации воспитательного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Методист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95. Должностные обязанности: Организует и анализирует учебно-методическую работу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методических и цикловых комиссий по выявлению, обобщению и внедрению инновационного педагогического опыта.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и обобщает и способствует трансляции инновационного педагогического опыта, внедряет в практику новые подходы.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разработке авторских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методические рекомендации, методические пособия.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оснащение методического кабинета оборудованием, наглядными пособиями.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6" w:name="z2183"/>
      <w:bookmarkEnd w:id="2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43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4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4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8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2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  <w:proofErr w:type="gramEnd"/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менеджмента;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Педагог-организатор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клубов, кружков, секций, разнообразную совместную деятельность детей и взрослых, индивидуальную работу с детьми и подростками.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одним из направлений: научно-техническим, художественно-творческим, спортивно-туристическим.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направлениям дополнительного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досуг, праздники, походы, экскурсии, развлечения, поддерживает социально значимые инициативы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культурно-массовых мероприятиях.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детей во время проведения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2202"/>
      <w:bookmarkEnd w:id="2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55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5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5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0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4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  <w:proofErr w:type="gramEnd"/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основы деятельности детских коллективов, организаций и ассоциаций.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педагога-организатора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101.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детей и подростков с учетом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программы,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Социальный педагог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социальной защите воспитанников в организациях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ребенком и государственными, общественными организациями и социальными службами.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Своевременно заполняет график посещения в Республиканском банке данных.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2246"/>
      <w:bookmarkEnd w:id="2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67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68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6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2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6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  <w:proofErr w:type="gramEnd"/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социальной политики, психологию,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валеологии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социальной гигиены;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социально-педагогические и диагностические методики;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основные направления развития педагогической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 социально-педагогической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образование, без предъявления требований к стажу работы в должности социального педагога;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105.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.должен отвечать общим требованиям, предъявляемым к квалификации "педагог", а также: изучать передовой опыт,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семинарами, внедрять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 на республиканском уровне.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Педагог-психолог (психолог)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106. Должностные обязанности: Осуществляет деятельность, направленную на сохранение психологического и социального благополучия учащихся.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охране прав личности в соответствии с Конвенцией по охране прав ребенка.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психокоррекционной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реабилитационной и консультативной).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творчески одаренных воспитанников, содействует их развитию.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работу по профилактике правонарушений,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буллинга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суицидов.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психологическую культуру обучающихся, воспитанников, педагогических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учащихся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2294"/>
      <w:bookmarkEnd w:id="2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79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8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8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4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8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  <w:proofErr w:type="gramEnd"/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социальной политики, педагогику, психологию; основы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валеологии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социальной гигиены;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социально-педагогические и диагностические методики;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основные направления развития педагогической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 и программирование социально-педагогической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педагога-психолога: для педагога-модератора не менее 2 лет, для педагога-эксперта – не менее 3 лет, педагога-исследователя и педагога – мастера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психологическими методиками;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выделять приоритеты в конкретной психологической работе с детьми и подростками на уровне данной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новых технологий психолого-педагогической работы с детьми и подростками;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информационно-коммуникационной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семинаров по освоению передового опыта;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информационно-коммуникационной компетентностью;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новые психолого-педагогические программы по работе с детьми и подростками.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Воспитатель (старший воспитатель) организации образования для детей – сирот и детей, оставшихся без попечения родителей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110. Должностные обязанности: Изучает индивидуальные способности, интересы и склонности детей с целью развития личности каждого ребенка.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им помощь в обучении, организации досуга и в получении дополнительного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воспитательную работу с воспитанниками во внеурочное время.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 учетом возраста воспитанников работу по самообслуживанию, соблюдению правил личной гигиены.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и сдачу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выполнении обязанностей старшего воспитателя руководит работой воспитателей.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2335"/>
      <w:bookmarkEnd w:id="3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91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9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9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8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2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113.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технологиями личностно-ориентированного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с последующим изданием методических рекомендаций или научных публикаций;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Мать-воспитатель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нравственно-духовное развитие, развитие интеллектуальных способностей, физического здоровья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предшкольную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подготовку детей в возрасте пяти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воспитанников в общеобразовательную школу.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своевременному получению воспитанниками общего среднего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воспитанников по самообслуживанию, соблюдению правил личной гигиены.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анализ, определяет потребность и предоставляет специальные социальные услуги.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по безопасности и охране труда и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2382"/>
      <w:bookmarkEnd w:id="3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04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0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0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7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1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5" w:anchor="z15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 и домах юношества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матери-воспитателя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в должности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117.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технологиями личностно-ориентированного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Специальные организации образования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специальной (коррекционной) организации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 - ПМПК) и кабинета психолого-педагогической коррекции (далее - КППК), других организаций в соответствии с действующим законодательством.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 развития организации образования, План учебно-воспитательной работы, рабочие учебные планы и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Советом по педагогической этике, налагает взыскания в пределах своей компетенции с учетом рекомендации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процедуру присвоения (подтверждения) квалификационной категории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контроль по обеспечению питанием, (медицинским обслуживанием в рамках обязательств) обучающихся в целях охраны и укрепления их здоровья.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пределах норм, установленных законодательством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специальные условия с целью удовлетворения особых образовательных потребностей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коллегиальную работу консультации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организациями образования и здравоохранения организует профилактическую работу по вопросам предупреждения аномального развития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высокий уровень обследования детей, качественную работу специалистов ПМПК и КППК.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подчиненных ему структурных подразделений.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интересы ПМПК и КППК во всех органах.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 инклюзивного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Осуществляет подбор и расстановку педагогических кадров и вспомогательного персонала.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 о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2" w:name="z2443"/>
      <w:bookmarkEnd w:id="3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18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1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2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2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5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специального (коррекционного)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организации образования не менее 1 года.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директора специальной организации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121. Должностные обязанности: Организует текущее и перспективное планирование деятельности педагогического коллектива.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образовательного процесса и объективности оценки результатов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обученности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обучающихся, работы кружков и секций.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учебной нагрузкой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 и других видов учебной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наставничество, методическую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внутришкольный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контроль.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анализ качества знаний обучающихся на основании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четверть.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проведение процедуры присвоения (подтверждения) квалификационных категорий педагогам.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Ежегодно совместно с учителями-предметниками выбирает альтернативные учебники.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состоянием медицинского обслуживания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и расстановке педагогических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подразделений, обеспечивающих воспитательный проце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 с пр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едставителями общественности и органов здравоохранения, родителями (и лицами, их замещающими).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используемого оборудования, приборов, технических и наглядных средств.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 инклюзивного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3" w:name="z2475"/>
      <w:bookmarkEnd w:id="3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29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3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3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6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среди несовершеннолетних и </w:t>
        </w:r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предупреждении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Воспитатель (старший воспитатель) специальной организации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им помощь в учении, организации досуга и в получении дополнительного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воспитательную работу с воспитанниками во внеурочное время.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 учетом возраста воспитанников работу по самообслуживанию, соблюдению правил личной гигиены.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медицинскую помощь.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выполнении обязанностей старшего воспитателя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организации руководит работой воспитателей, содействует повышению квалификации воспитателей, развитию их инициатив.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4" w:name="z2496"/>
      <w:bookmarkEnd w:id="3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40" w:anchor="z63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4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4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4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6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9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Республике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127.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отвечать общим требованиям, предъявляемым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педагогусреднего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уровня квалификации (без категории), кроме того: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технологиями личностно-ориентированного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воспитательном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обобщение опыта работы в рамках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обобщение педагогического опыта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 и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экспериментальную работу;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обобщение педагогического опыта на республиканском (международном) уровне.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4. Специальный педагог (учитель-дефектолог, дефектолог,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олигофренопедагог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сурдопедагог, тифлопедагог)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развивающую работу с детьми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индивидуальные учебные, индивидуально-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развивающиепрограммы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Способствует реализации принципа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инклюзивности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образовании.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семинарах, конференциях, профессиональных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Реализует типовые адаптированные, специальные индивидуальные учебные программы. Реализует концепцию "Образование, основанное на ценностях".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свою профессиональную компетентность.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советов, методических объединений, сетевых сообществ.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необходимую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5" w:name="z2547"/>
      <w:bookmarkEnd w:id="3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51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25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 </w:t>
      </w:r>
      <w:hyperlink r:id="rId253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54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5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защите инвалидов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 и психологию, возрастную физиологию, школьную гигиену;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131.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составлять экспериментальные задания по своему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Специальный педагог (учитель-логопед/логопед)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Демонстрирует методы коррекции речевых нарушений, комплектует группы для занятий с учетом психофизического и речевого состояния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групповые и индивидуальные занятия по исправлению отклонений в развитии, восстановлению нарушенных речевых функций.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обучающихся (воспитанников), их социализации.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разнообразные формы, методы, и средства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специальных организациях осуществляет работу по обучению и воспитанию обучающихся (воспитанников), направленную на максимальное преодоление нарушений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психоречевого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развития.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семинарах, конференциях, педагогических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родителями (лицами, их заменяющими), консультирует их по применению специальных методов и приемов оказания помощи детям.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Выполняет правила безопасности и охраны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труда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ротивопожарной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Несет ответственность за жизнь и здоровье обучающихся (воспитанников)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6" w:name="z2597"/>
      <w:bookmarkEnd w:id="3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6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26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 </w:t>
      </w:r>
      <w:hyperlink r:id="rId26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6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общетеоретических дисциплин в объеме, необходимом для решения педагогических и организационных задач;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психологию, возрастную физиологию, школьную гигиену, специальную педагогику и специальную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оснащению и оборудованию логопедического кабинета;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санитарно-эпидемиологические нормы и основы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135. Требования к квалификации с определением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профессиональных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компетенции: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составлять экспериментальные задания по своему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Учителя специальной организации образования, учителя специальных классов общеобразовательных школ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разнообразные формы, методы и средства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необходимые планы по преподаваемому предмету.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семинарах, конференциях, профессиональных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родителями или лицами, их заменяющими.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Несет ответственность за жизнь и здоровье детей во время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7" w:name="z2648"/>
      <w:bookmarkEnd w:id="3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68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6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7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7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6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 и по случаю потери кормильца в Республики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 и другие нормативные правовые акты, специальную педагогику, специальную психологию, достижения педагогической науки и практики,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соответствуещему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139. Требования к квалификации с определением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профессиональных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компетенции: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– 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 (без категории), кроме того: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образовательными технологиями, в том числе и информационными;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- 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составлять экспериментальные задания по своему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принимать участие в развитии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Дополнительное образование для детей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организации дополнительного образования детей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и планирует работу на основе современных методов управления.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 и утверждение социально-педагогических программ развития микрорайона.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контроль за качеством образования, создает необходимые условия безопасности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и работников организации во время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педагогического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педагогических кадров и вспомогательного персонала, создает условия для повышения их профессиональной компетентности.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координирует работу с родителями обучающихся, воспитанников (лицами, их заменяющими).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8" w:name="z2704"/>
      <w:bookmarkEnd w:id="3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80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8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8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3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организации дополнительного образования детей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143. Должностные обязанности: Организует текущее и перспективное планирование деятельности педагогического коллектива.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образовательного и воспитательного процессов в организации и объективностью оценки результатов образовательной подготовки обучающихся, воспитанников, работой кружков, секций, клубов и факультативов.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в освоении и разработке инновационных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и проведению конкурсов, соревнований.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необходимые условия обучающимся, воспитанникам и работникам, принимает меры по сохранению контингента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просветительскую работу среди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педагогических кадров, организует повышение их квалификации и профессиональной компетентности.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состоянием медицинского обслуживания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санитарно-гигиенических требований, правил охраны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9" w:name="z2725"/>
      <w:bookmarkEnd w:id="3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8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8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8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физиологии и гигиены;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Педагог дополнительного образования (педагог секций и кружков при организациях образования)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146. Должностные обязанности: Организует и обеспечивает разнообразную творческую деятельность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области дополнительного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педагогически обоснованный выбор форм, средств и методов работы, исходя из психофизиологической целесообразности.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анализирует достижения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массовых образовательных мероприятиях (конкурсы, выставки, слеты, конференции, олимпиады и другие).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каникулярного отдыха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 и лицам, их заменяющим, а также педагогам.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советов, объединений, в семинарах, конференциях, профессиональных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свою профессиональную квалификацию.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0" w:name="z2750"/>
      <w:bookmarkEnd w:id="4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9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9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9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3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методику воспитательной работы,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компетентностного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подхода;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региональных (городских) выставок, олимпиад, соревнований;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областных, республиканских конкурсов, выставок, олимпиад, соревнований;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публикации в педагогических изданиях;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методические разработки;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методические разработки.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Педагог-организатор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одним из направлений: научно-техническим, художественно-творческим, спортивно-туристическим и др.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культурно-массовых мероприятиях.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детей во время проведения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1" w:name="z2788"/>
      <w:bookmarkEnd w:id="4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9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9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9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деятельности детских коллективов, организаций и ассоциаций;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153.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диагностической работы с детьми и подростками;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воспитательном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детей и подростков с учетом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Социальный педагог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развития талантов, умственных и физических способностей обучающихся, воспитанников во внеурочное время.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установлению гуманных, нравственно здоровых отношений в социальной среде.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обучающимися, воспитанниками и государственными, общественными организациями и социальными службами.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педагогами, родителями и иными законными представителями.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обучающихся, воспитанников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2" w:name="z2829"/>
      <w:bookmarkEnd w:id="4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0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0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0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3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программы занятий кружков, секций, студий, клубных объединений;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деятельности детских коллективов, организаций и ассоциаций;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157.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опыт,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Музыкальный руководитель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 владеет техникой исполнения на музыкальном инструменте.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физкультурных занятий, спортивных досугов и развлечений.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организации игровой деятельности обучающихся, воспитанников, проводит различные музыкально-дидактические игры.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педагогических советов, работе методических советов, объединений.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в практику работы с обучающимися, воспитанниками инновационный опыт.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 и воспитателей по вопросам музыкального воспитания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Отслеживает уровни музыкального развития.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3" w:name="z2872"/>
      <w:bookmarkEnd w:id="4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0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0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0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музыкальные произведения разных эпох, стилей и жанров,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музыкального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доврачебной медицинской помощи,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161.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музыкального воспитания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программы музыкального воспитания и эстетического развития детей с учетом специфики возраста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преобразовании среды развития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 владеть музыкальным инструментом;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Заведующий кабинетом (отделом)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162. Должностные обязанности: Проводит массовые игры, коллективное и игровое общение.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представления, проводит вечера развлечений и другой досуг в организациях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составлении сценариев, тематических программ, игровых форм детского коллективного досуга.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художественном оформлении, музыкальном сопровождении проводимых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одаренных и талантливых обучающихся, в том числе детей с ограниченными возможностями в развитии.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обучающихся, воспитанников в культурно-массовых мероприятиях.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необходимых условий для охраны жизни и здоровья детей во время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свою профессиональную квалификацию.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 и лицам, их заменяющим, а также педагогам.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советов, объединений, семинарах, конференций, педагогических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4" w:name="z2914"/>
      <w:bookmarkEnd w:id="4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1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1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1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6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руководящие документы вышестоящих органов по вопросам образования и культурно-просветительной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истории и теории искусства;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происхождение и историю возникновения игр и развлечений, их социально-психологические и педагогические функции;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приемы активизац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ии ау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дитории, вовлечения людей в коллективное игровое общение;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драматургическое построение массовых развлекательных мероприятий;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конферансье, игровой репертуар для детской возрастной категории;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инновационный опыт работы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культорганизаторов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правила по безопасности и охране труда,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165.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организационными формами культмассовой работы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положительные результаты в воспитательном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методиками анализа воспитательной работы, организационными формами культмассовой работы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воспитания детей и подростков с учетом дифференцированного подхода к ним;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и инновационные технологии обучения и воспитания в своей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Аккомпаниатор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Подбирает музыку к отдельным элементам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движений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учетом индивидуальных данных обучающихся, транспонирует музыкальные произведения, прививает обучающимся навыки ансамблевой игры.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5" w:name="z2957"/>
      <w:bookmarkEnd w:id="4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17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18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1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образования, организации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бегло читать с листа, аккомпанировать без подготовки;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выучивать музыкальные произведения в короткие сроки, транспонировать, знать и изучать репертуар исполнителей;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компоновки музыкальных фрагментов;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аккомпанировать с листа в транспорте;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редактировать музыкальные произведения и делать переложения с партитур;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педагог-исследовать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вести занятия по концертмейстерским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аккомпаниаторским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специальностям (специализациям);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научно-исследовательской и методической работой;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создании и апробации учебных программ, учебников, методических пособий;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вести занятия по концертмейстерским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аккомпаниаторским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специальностям (специализациям);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научно-исследовательской и методической работой;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создании и апробации учебных программ, учебников, методических пособий.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Концертмейстер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170. Должностные обязанности: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обучающимися.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Аккомпанирует вокалистам или инструменталистам в индивидуальной и концертной работе.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Читает с листа, транспонирует музыкальные произведения.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тематических планов, программ (общих, специальных, профилирующих дисциплин).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безопасности и охраны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6" w:name="z3001"/>
      <w:bookmarkEnd w:id="4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2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2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2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8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общие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музыкальное образование или документ, подтверждающий педагогическую 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173.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бегло читать с листа, аккомпанировать без подготовки;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заучивать музыкальные произведения в короткие сроки;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аккомпанировать с листа в транспорте;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редактировать музыкальные произведения и делать переложения с партитур;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вести занятия по концертмейстерским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аккомпаниаторским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специальностям (специализациям);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методической работой, участвовать в апробации учебных программ, учебников, методических пособий;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вести занятия по концертмейстерским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аккомпаниаторским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специальностям (специализациям);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Тренер-преподаватель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174. Должностные обязанности: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 и содержание с учетом возраста, подготовленности, индивидуальных и психофизических особенностей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Обучает воспитанников владеть навыками и техникой выполнения физических упражнений, формирует их нравственно-волевые качества.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помощь.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Постоянно следит за соблюдением санитарно-гигиенических норм.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Отвечает за жизнь и здоровье, безопасность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здоровый образ жизни.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воспитателями и родителями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7" w:name="z3044"/>
      <w:bookmarkEnd w:id="4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29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3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3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4" w:anchor="z4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нормативные правовые акты, определяющие направления и перспективы развития", Закон Республики Казахстан "</w:t>
      </w:r>
      <w:hyperlink r:id="rId336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177.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Типовой учебной программы, Типового учебного плана;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организовывать диагностическую работу с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обучающимисяс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учетом психолого-возрастных особенностей детей, в том числе с особыми образовательными потребностями;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уметь применять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разрабатанную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методику преподавания предмета;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организовывать диагностическую работу с обучающимися, в том числе с особыми образовательными потребностями;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активное участие в работе творческих групп, методического объединения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самостоятельно разрабатывать методику преподавания предмета;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семинарами, работой творческих групп на уровне города/района;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в своей работе передовой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экспериментальные задания по своему плану;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по вопросам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методические материалы,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получивших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Старший тренер-преподаватель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178. Должностные обязанности: Организует спортивные и физкультурные кружки преподавателей.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безопасное проведение учебно-тренировочного процесса и спортивных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воспитательную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Контролирует выполнение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воспитанниками контрольных упражнений и указаний медицинских работников на основе антропометрических измерений врачебно-педагогических наблюдений.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контрольные нормативы по общей и специальной физической подготовке обучающихся 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тренерские совещания в подразделениях по видам спорта.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квалификацию, участвует в методических чтениях, конференциях, семинарах.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в установленном порядке предложения о поощрении обучающихся и воспитанников и тренеров-преподавателей.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организациями, участвующими в подготовке обучающихся и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8" w:name="z3101"/>
      <w:bookmarkEnd w:id="4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40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4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4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5" w:anchor="z4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7" w:anchor="z49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</w:t>
        </w:r>
        <w:proofErr w:type="gramEnd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 среди несовершеннолетних и предупреждении детской безнадзорности и беспризорности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181.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самостоятельно разрабатывать методику преподавания предмета;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диагностическую работу с обучающимися и воспитанниками;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учебно-воспитательном процессе;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активное участие в работе творческих групп, методических объединений школы;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самостоятельно разрабатывать методику преподавания предмета;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семинарами, работой творческих групп;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в своей работе передовой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экспериментальные задания по своему плану;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по вопросам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группами по разработке актуальных проблем в области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Инструктор по физической культуре (плаванию)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 и содержание с учетом возраста, подготовленности, индивидуальных и психофизических особенностей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полную безопасность обучающихся, воспитанников при проведении занятий по физкультуре и спортивных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помощь.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Постоянно следит за соблюдением санитарно-гигиенических норм.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жизнь и здоровье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здоровый образ жизни.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воспитателями, родителями обучающихся, воспитанников.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Инструктор по плаванию проводит занятия в бассейне, также в соответствии с программой.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безопасность детей на воде.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медсестрой контролирует гигиеническое состояние бассейна.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Следит за соблюдением санитарно-гигиенических норм.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 по технике безопасности.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9" w:name="z3150"/>
      <w:bookmarkEnd w:id="4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5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5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5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6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образования, физкультуры и спорта, обучения и воспитания учащихся;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возрастную физиологию, анатомию, школьную гигиену;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физического воспитания, обучения плаванию детей разных возрастов;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поведения на воде;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охраны жизни и здоровья обучающихся, требования по безопасности и охране труда при проведении физкультурно-оздоровительных мероприятий;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программы и учебники, требования к оснащению и оборудованию учебного кабинета;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185.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 (без категории),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наиболее передовые формы и методы физического воспитания детей и укрепления их здоровья;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консультации для работников организации образования и родителей;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результаты по физическому воспитанию и укреплению здоровья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индивидуальную работу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собственные методики по физическому воспитанию детей и проведению спортивных соревнований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 и методики проведения занятий с детьми;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 и методики проведения занятий с детьми.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Методист организации дополнительного образования для детей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творческому росту педагогических кадров и их профессиональной самореализации.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и воспитательной работы в организациях и разрабатывает предложения по повышению ее эффективности.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экспериментальной работы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распространению инновационного, результативного опыта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отечественном и мировом опыте по вопросам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необходимую документацию по проведению конкурсов, выставок, олимпиад, слетов, соревнований.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пожарной безопасности.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(воспитанников) во время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 транслирует инновационный опыт.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необходимую документацию по проведению конкурсов, выставок, олимпиад, слетов, соревнований.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представления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экспертизы по заявкам (от организаций образования, частных лиц).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0" w:name="z3216"/>
      <w:bookmarkEnd w:id="5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57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58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5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государственные, отраслевые и региональные нормативные правовые акты;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8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189.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ориентироваться в педагогической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изучить концепцию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консультационную помощь педагогам, родителям;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рекомендации;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экспертизу учебных планов, проводить анализ деятельности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накапливать, систематизировать и распространять методические материалы и разработки по дополнительному обучению;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готовить кадровый состав;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теоретическими исследованиями по образованию внутри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составлении планов и координации деятельности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теоретическими исследованиями по образованию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апробации учебных программ и учебно-методических комплексов;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экспериментальных площадках;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и выступать на конференциях, семинарах, конкурсах районного, городского, областного уровня;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научно-публицистических и методических средствах массовой информации и интернет ресурсах;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исследовательскую оценку завершенных разработок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научно-практическим и методическим сопровождением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методические материалы педагогов и разработки по дополнительному образованию;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готовить кадровый состав, выступает на конференциях, семинарах, конкурсах областного, республиканского, международного уровня;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публикации в научно-публицистических и методических средствах массовой информации 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итернет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ресурсах;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программ и учебно-методических комплексов, одобренных Республиканским методическим советом;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педагог-исследовать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разрабатывать вероятные направления развития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прогнозировать его перспективы;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организацией разработки методологических продуктов;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опыт педагогов, способствует росту их квалификации;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мастер-классы и семинары по внедрению собственно разработанных методологических продуктов.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14. Методист учебно-методического центра дополнительного образования (УМЦ </w:t>
      </w:r>
      <w:proofErr w:type="gram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ДО</w:t>
      </w:r>
      <w:proofErr w:type="gram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190. Должностные обязанности: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Систематизирует программно-методическую продукцию, реализуемую в дополнительном образовании детей республики.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Научно-методическая деятельность: выявляет и пропагандирует прогрессивные инновационные подходы к решению задач развития личности.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экспериментальной и исследовательской работы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необходимую документацию по проведению конкурсов, выставок, олимпиад, слетов, соревнований.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представления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экспертизы по заявкам (от организаций образования, частных лиц).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1" w:name="z3286"/>
      <w:bookmarkEnd w:id="5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6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6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6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8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регламентирующие образовательную деятельность;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методического обеспечения образовательного процесса или направления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систему организации образовательного процесса в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и порядок разработки учебно-программной документации, типовых перечней учебного оборудования и другой учебно-методической документации;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выявления, обобщения и распространения эффективных форм и методов педагогической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организации и содержание работы методических объединений педагогических работников организации;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издательствами, принципы систематизации методических и информационных материалов;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основные требования к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аудиовизуальными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интерактивным средствам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современные педагогические технологии обучения, реализации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компетентностного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подхода, технологии диагностики причин конфликтных ситуаций, их профилактики и разрешения;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8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193.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кадровый состав и потенциал методического корпуса организаций дополнительного образования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программно-методическую продукцию;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методических и информационных материалов;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подготовку и повышение квалификации педагогов;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научные исследования и передовой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и обобщать результаты экспериментальной и исследовательской работы организаций;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сбор, накопление и систематизацию методических, справочных, информационно-аналитических материалов;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отечественный и мировой опыт в сфере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мастер-классы, педагогические мастерские, семинары на уровне области, республики;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апробации программ и учебно-методических комплексов;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областном, республиканском, международном уровнях,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опыт ведущих специалистов в области дополнительного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15. Заместитель директора учебно-методического центра дополнительного образования (далее - УМЦДО)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Планирует, организует и контролирует учебную, научную, методическую деятельность УМЦДО.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руководство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подготовкой программно-методического сопровождения проводимых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для структурных подразделений и рекомендует их директору УМЦДО.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консультирование сотрудников региональных структур, координацию деятельности структурных подразделений УМЦДО.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Организуетповышение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(подтверждение) квалификационной категории сотрудников методического состава.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2" w:name="z3347"/>
      <w:bookmarkEnd w:id="5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69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7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7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Организации дополнительного образования для взрослых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института повышения квалификации (филиала)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эффективное взаимодействие всех структурных подразделений, направляет их деятельность на развитие.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 и утверждение других учебных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организацией курсов повышения квалификации кадров для слушателей, обеспечивает необходимые для этого условия.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института в пределах установленного законодательства.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базы, соблюдение правил внутреннего распорядка и режима работы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Ученого совета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3" w:name="z3366"/>
      <w:bookmarkEnd w:id="5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7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7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7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общеобязательные стандарты образования,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андрагогики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синергетики, педагогику,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экономики,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института повышения квалификации (филиала)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Планирует, организует и контролирует учебную, научную, методическую и хозяйственную деятельность в Институте.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руководство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подготовкой учебного, программно-методического и научного сопровождения курсовых и межкурсовых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сотрудничество с ведущими высшими учебными заведениями и с научно-исследовательскими центрами.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для структурных подразделений института и рекомендует их руководителю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работников методических кабинетов, кафедр и других структур, координирует их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4" w:name="z3385"/>
      <w:bookmarkEnd w:id="5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8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8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8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3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основы менеджмента, экономики, финансово-хозяйственной деятельности,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андрагогики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синергетики, педагогику, психологию;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Методист института повышения квалификации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учебно-методические материалы к курсам.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целевые курсы по внедрению новых эффективных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учебно-тематические планы, программы для курсов ПК.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плана повышения квалификации, методическое и практическое обеспечение курсов ПК.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авторам в апробировании учебников и учебно-методических комплексов, в организации и проведении курсов, семинаров.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опытно-экспериментальной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обобщает и распространяет инновационный опыт работы педагогов, методистов, руководителей организаций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консультативную, методическую, практическую помощь педагогам, районным/городским/областным методическим кабинетам.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межкурсовую работу и различные смотры, конкурсы, слеты, олимпиады.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маркетинговые исследования в системе ПК и издательскую деятельность.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деятельность соответствующих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кабинетов институтов повышения квалификации учителей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организации работы на региональном уровне.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Публикует материалы по проблемам образования в республиканских педагогических изданиях.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5" w:name="z3412"/>
      <w:bookmarkEnd w:id="5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8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8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9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деятельности организаций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издательствами;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учебно-программной документации, содержание новых и альтернативных учебников по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обобщения и распространения опыта работы, научно-исследовательской и экспериментальной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педагогической работы, в том числе в системе повышения квалификации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менее 9 лет, педагога-исследователя не менее 10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методисту ИПК,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технологией компьютерной обработки информации, методами педагогического анализа;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обобщать и распространять опыт работы по передовым образовательным технологиям;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опубликованные методические материалы;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научно-исследовательской 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творческих групп по разработке актуальных проблем образовательного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 и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образовательного процесса;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информацию по передовым образовательным технологиям;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опубликованные методические материалы;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государственный язык.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Заведующий кафедрой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207. Должностные обязанности: Разрабатывает стратегию развития кафедры, укрепляет и развивает внешние связи.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внутри кафедральную систему качества курсовой подготовки слушателей.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педагогическими методами и средствами обучения, навыками научно-исследовательской, опытно-экспериментальной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обучение профессорско-преподавательского состава.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заседания кафедры по вопросам учебной, научной, методической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работу кафедры, утверждает индивидуальные планы работы преподавателей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научно-исследовательской работы на кафедре, обсуждение завершенных научно-исследовательских работ и пути их внедрения.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возможность опубликования достигнутых научных результатов.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наглядных пособий и учебно-методических материалов кафедры, проводит их экспертизу.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качество и выполнение индивидуальных планов преподавателей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обобщает и распространяет опыт работы преподавателей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учебную и методическую помощь начинающим преподавателям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повышение квалификации преподавателей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ученого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Устанавливает связи с организациями образования и иными организациями в целях оказания научно-методической помощи.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принимает участие в международной деятельности кафедры,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составление и хранение всех видов документации и отчетности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Отчитывается по итогам деятельности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выполнение преподавателями кафедры правил по безопасности и охране труда, санитарии и противопожарной безопасности.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6" w:name="z3465"/>
      <w:bookmarkEnd w:id="5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9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9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Казахстан: "</w:t>
      </w:r>
      <w:hyperlink r:id="rId39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регулирующие вопросы функционирования и развития системы повышения квалификации;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и утверждения учебных планов и программ, теорию и методы управления образовательными системами;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физиологию, психологию и методику профессионального обучения, современные формы и методы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Старший преподаватель института повышения квалификации (филиала)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210. Должностные обязанности: Организует и проводит учебную и учебно-методическую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по одному из направлений научно-исследовательской работы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все виды учебной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учебные программы, учебно-тематические планы по преподаваемым дисциплинам.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Комплектует и разрабатывает методическое обеспечение преподаваемой дисциплины или отдельных видов учебных занятий и учебной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научно-исследовательской работе слушателей.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самостоятельной работой студентов по преподаваемой дисциплине или отдельным видам учебных занятий и учебной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методическое сопровождение повышения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научно-методической работе кафедры, института.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соблюдение слушателями правил по охране труда,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7" w:name="z3486"/>
      <w:bookmarkEnd w:id="5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0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03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Казахстан: "</w:t>
      </w:r>
      <w:hyperlink r:id="rId404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5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составления учебных планов;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правила ведения документации по учебной работе, педагогику, физиологию, психологию,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андрогогику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методику профессионального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формы и методы обучения и воспитания,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212.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Руководитель отдела института повышения квалификации (филиала)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стратегию развития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планы работы отдела и индивидуальные планы работы специалистов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результаты деятельности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повышению профессиональной компетентности специалистов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внутреннего распорядка и обеспечивает выполнение документов, регламентирующих работу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составление и хранение всех видов документации и отчетности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мероприятиях института, осуществляет планирование и анализ всех видов деятельности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отчетности, информации о деятельности отдела.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8" w:name="z3506"/>
      <w:bookmarkEnd w:id="5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09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1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1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4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деятельности организаций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издательствами;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учебно-программной документации;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новых и альтернативных учебников по предмету;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обобщения и распространения инновационного опыта работы, научно-исследовательской и экспериментальной работе;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пожарной безопасности,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7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Методическая служба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(директор, заведующий) методического (учебно-методического, научно-методического) кабинета (центра)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и утверждает штатное расписание.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рациональное использование бюджетных средств. Распоряжается имуществом и средствами кабинета (центра) в пределах, установленных законодательством.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взаимодействие с общественными организациями (ассоциациями, советами и иными) в республике и за рубежом.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должностные обязанности работников, создает условия для повышения их профессионального мастерства.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Поощряет и стимулирует творческую инициативу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Организует и проводит семинары, выставки, практикумы, конкурсы педагогического мастерства, конференций (лекции, доклады, консультации).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методистов.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9" w:name="z3532"/>
      <w:bookmarkEnd w:id="5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16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17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1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0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методического (учебно-методического, научно-методического) кабинета (центра)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219. Должностные обязанности: Планирует, организует и контролирует учебную, научную, методическую деятельность.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руководство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подготовкой учебного, программно-методического и научного сопровождения проводимых мероприятий.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для структурных подразделений и рекомендует их руководителю.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консультирование сотрудников региональных структур, координацию их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к присвоению (подтверждению) методистов.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анализирует и обобщает результаты деятельности районных, городских методических кабинетов, опытно-экспериментальных и инновационных площадок.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0" w:name="z3551"/>
      <w:bookmarkEnd w:id="6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1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2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2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психологию, достижения педагогической науки и практики,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менее 7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переподготовке, стаж педагогической работы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Руководитель отдела методического (учебно-методического, научно-методического) кабинета (центра)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222. Должностные обязанности: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выполнением плана работы, координирует работу методистов.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и управлению методической работой.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присвоения (подтверждения)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223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1" w:name="z3568"/>
      <w:bookmarkEnd w:id="6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2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3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Заведующий сектором методического (учебно-методического, научно-методического) кабинета (центра)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225. Должностные обязанности: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выполнением плановых заданий, координирует работу методистов.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помощь методистам, педагогам в освоении и разработке инновационных методических материалов, технологий, методик.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и управлению методической работой.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присвоения (подтверждения)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по безопасности и охране труда, 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2" w:name="z3586"/>
      <w:bookmarkEnd w:id="6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3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3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3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общеобязательные стандарты образования, педагогику, психологию, достижения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Методист методического (учебно-методического, научно-методического) кабинета (центра)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228. Должностные обязанности: Организует методическую работу с педагогами района (города), изучает эффективность методической работы в межкурсовой период.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методическое обеспечение организаций образования по курируемому вопросу.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и планирует повышение квалификации педагогов по специальностям.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инновационной и опытно-экспериментальной деятельности педагогов и организаций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инновационном опыте обучения и воспитания.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мониторинг и распространяет наиболее результативный опыт педагогов, руководителей организаций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методических объединений педагогических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229.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3" w:name="z3610"/>
      <w:bookmarkEnd w:id="6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3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3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4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2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по вопросам деятельности организаций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дидактики, общие и частные методы преподавания;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выявления, обобщения и распространения эффективных форм и методов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систематизации методических и информационных материалов;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230.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Раздел 2. Типовые Квалификационные характеристики должностей педагогов системы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образования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1. Руководитель организации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рабочие учебные планы и программы, графики учебных процессов, правила внутреннего распорядка.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структуру управления, штатное расписание, должностные инструкции работников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обучающихся, обеспечивает их социальную защиту.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безбарьерной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с работодателями и социальными партнерами.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переоснащение и реорганизацию материально-технической базы. Руководит работой педагогического совета.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общее руководство по совместной работе с организациями образования по непрерывному профессиональному обучению.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с общественностью, координирует работу с родителями (лицами, их заменяющими).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вышестоящих, общественных и иных организациях.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расширению социального партнерства и международного сотрудничества.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уполномоченному органу (учредителю) ежегодный отчет о результатах учебной, научной и финансовой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(подтверждении), повышении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4" w:name="z3643"/>
      <w:bookmarkEnd w:id="6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43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4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4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вопросы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права,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не менее 1 года или стаж работы на предприятии (организации) по соответствующему профилю не менее 5 лет, в том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числе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стаж на руководящих должностях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по научной и учебно-методической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научную и учебно-методическую работу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учебно-методической базы.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и расстановке педагогических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научных и научно-методических совещаний, семинаров, конференций, научных обществ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отчет о результатах научной и учебно-методической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(подтверждении), повышении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квалификаии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235.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5" w:name="z3667"/>
      <w:bookmarkEnd w:id="6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4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49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5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1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права, вопросы финансово-хозяйственной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236.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руководителя по учебной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учебного процесса, разработку планов по организации учебной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учебного процесса, за выполнением учебного плана и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и расстановке педагогических кадров.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аттестации педагогических работников.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распространяет и внедряет в практику инновационные технологии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составление, достоверность и сдачу отчетной документации по учебной работе.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(подтверждении), повышении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6" w:name="z3690"/>
      <w:bookmarkEnd w:id="6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54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55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5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7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8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права вопросы финансово-хозяйственной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Заместитель руководителя по воспитательной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240. Должностные обязанности: Осуществляет организацию воспитательного процесса в организациях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разработку планов и мероприятий по организации воспитательной работы, текущее и стратегическое планирование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работы,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их реализацией.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девиантного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поведения.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содержание, формы и методы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норм здорового образа жизни.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профилактике правонарушений среди подростков, осуществляет организацию работ по укреплению учебно-материальной базы.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 с пр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едставителями общественности и правоохранительных органов, родителями и родительскими комитетами.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благоприятного морально-психологического климата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отчет о результатах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Разрабатывает рекомендации по организации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 среди молодежи и незанятого населения.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(подтверждении), повышении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241.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7" w:name="z3717"/>
      <w:bookmarkEnd w:id="6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59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6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6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6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6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4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5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6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242. Требования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Заместитель руководителя по профессиональному обучению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243. Должностные обязанности: осуществляет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профессиональную подготовку, переподготовку и повышение квалификации специалистов технического, обслуживающего и управленческого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с социальными партнерами.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соглашения с социальными партнерами и отвечает за их реализацию.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проведения квалификационных экзаменов обучающихся выпускных курсов по присвоению квалификаций.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инновационно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-развивающих элементов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 квалификационных категорий.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8" w:name="z3740"/>
      <w:bookmarkEnd w:id="6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6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6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0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72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Заместитель руководителя по информационным технологиям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246.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 использует информационные и коммуникационные технологии в процессе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соответствующего направления работы, рекомендует их руководителю.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обучение педагогических и управленческих кадров по вопросам использования информационных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обеспечению, сохранности и пополнению учебно-материальной базы, обслуживанию, ремонту и его учету.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санитарно-гигиенического режима,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(подтверждении), повышении квалификации.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247.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9" w:name="z3759"/>
      <w:bookmarkEnd w:id="6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76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8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8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248.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Заместитель руководителя по учебно-производственной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249. Должностные обязанности: Планирует и координирует учебно-производственную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и анализ учебно-производственной, методической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Участвует в составлении расписания учебных занятий и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их выполнением.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и проведение итоговой аттестации выпускников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Изучает, распространяет и внедряет в практику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инновационно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-развивающие элементы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 квалификационных категорий.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0" w:name="z3781"/>
      <w:bookmarkEnd w:id="7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84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8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86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8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8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Заместитель руководителя по учебно-методическому объединению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252. Должностные обязанности: Осуществляет непосредственное руководство методической работой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курируемых направлений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организацию работ по разработке учебно-методических пособий по учебным дисциплинам технического и профессионального образования,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изучение опыта организации деятельности учебно-методической работы в организациях технического и профессионального образования,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подготовки предложений по ее совершенствованию.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 и на производстве.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предъявляемым при присвоении (подтверждении) квалификационных категорий.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253.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1" w:name="z3800"/>
      <w:bookmarkEnd w:id="7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9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9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94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9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9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254.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Методист учебно-методического объединения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255. Должностные обязанности: Осуществляет и анализирует учебно-методическую работу учебно-методического объединения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работу по подготовке государственных общеобязательных стандартов по специальностям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типовых учебных планов и типовых учебных программ, учебно-методических комплексов.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создание информационного банка данных образовательных учебных программ, мониторинг качества подготовки специалистов.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 и на производстве.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2" w:name="z3816"/>
      <w:bookmarkEnd w:id="7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0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0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3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не менее одного года;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 (или) при наличии высшего уровня квалификации стаж работы в должности методиста организации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258.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Методист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259. Должностные обязанности: Организует и анализирует учебно-методическую работу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методических, предметных и цикловых комиссий, кафедр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Выявляет и обобщает передовой педагогический опыт, внедряет в практику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инновационно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предложения по повышению эффективности образовательного процесса и методической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открытых уроков и их обсуждение.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оснащение методического кабинета оборудованием, наглядными пособиями.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 и на производстве.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3" w:name="z3869"/>
      <w:bookmarkEnd w:id="7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04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05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6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7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Заведующий отделением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263. Должностные обязанности: Осуществляет организацию и непосредственное руководство учебной и воспитательной работой на отделении.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учебных планов и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их выполнением.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контролирует качество преподавания учебных дисциплин.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Участвует в проведении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работы, принимает меры по сохранению контингента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264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4" w:name="z3921"/>
      <w:bookmarkEnd w:id="7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0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0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spellEnd"/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наставничество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Заведующий учебной частью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267. Должностные обязанности: Организует текущее и перспективное планирование деятельности педагогического коллектива.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выполнением учебной нагрузки обучающихся, подготовку материалов для составления расписания организации образования и за их выполнением.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образовательного и воспитательного процессов и объективностью оценки результатов образовательной подготовки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педагогическим работникам в освоении и разработке инновационных программ и технологий.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Участвует в проведении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профориентационной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работы, принимает меры по сохранению контингента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оборудования и инвентаря, соблюдение санитарно-гигиенических требований, правил по безопасности и охране труда.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5" w:name="z3974"/>
      <w:bookmarkEnd w:id="7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1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1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педагога-исследователя не менее 3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270.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Инструктор по физкультурно-массовой работе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271. 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преподавателей физкультуры.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Внедряет наиболее эффективные формы, методы и средства физического воспитания обучающихся, обеспечивает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организацию и проведение оздоровительных физкультурных мероприятий во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внеучебное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каникулярное время, организует работу спортивно-оздоровительных лагерей.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отчетность по установленной форме, в том числе и с использованием электронных форм ведения документации.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6" w:name="z4015"/>
      <w:bookmarkEnd w:id="7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16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17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18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9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по вопросам образования, физкультуры и спорта, обучения и воспитания обучающихся;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психологии, возрастную физиологию, анатомию, школьную гигиену;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оснащению и оборудованию учебного кабинета;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274.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14. Преподаватель общеобразовательных дисциплин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275. Должностные обязанности: Организует и проводит учебную и учебно-методическую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обучение и воспитание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учетом преподаваемой дисциплины в соответствии с государственными общеобязательными стандартами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выявляет и содействует развитию индивидуальных способностей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наиболее эффективные формы, методы и средства обучения, новые педагогические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получение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качественных знаний, умений и навыков.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7" w:name="z4069"/>
      <w:bookmarkEnd w:id="7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2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2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5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278.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15. Педагог-организатор начальной военной и технологической подготовки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279. Должностные обязанности: Организует военно-патриотическое воспитание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кружками по изучению основ военного дела, проводит практические занятия и тренировки по действиям в чрезвычайных ситуациях.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8" w:name="z4117"/>
      <w:bookmarkEnd w:id="7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26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2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воинской службе и статусе военнослужащих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нормативные правовые акты по вопросам воинского учета граждан Республики Казахстан, "</w:t>
      </w:r>
      <w:hyperlink r:id="rId531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кроме того: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16. Педагог-психолог технического и профессионального образования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283. Должностные обязанности: Осуществляет профессиональную деятельность, направленную на сохранение психического и социального благополучия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психолого-педагогическую диагностику различного профиля и предназначения.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 учетом индивидуальных и возрастных особенностей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участвует в планировании и разработке развивающих и коррекционных программ образовательной деятельности.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мероприятия по профилактике возникновения социальной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дезадаптации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принимает меры по оказанию психологической помощи (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психокоррекционной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реабилитационной и консультативной).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9" w:name="z4170"/>
      <w:bookmarkEnd w:id="79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3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3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основные направления развития и достижения педагогической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17. Старший мастер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287. Должностные обязанности: Координирует работу руководителей кружков технического творчества, мастеров производственного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 обеспечению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совершенствованию содержания, форм и методов производственного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повышение квалификации мастеров производственного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производственную деятельность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проведением инструктажа по технике безопасности.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ведение журналов производственного обучения, представляет необходимую отчетность.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Анализирует результаты выполнения производственных работ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и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0" w:name="z4224"/>
      <w:bookmarkEnd w:id="80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38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39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0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 и воспитания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основы психологии, физиологии, гигиены;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290.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18. Заведующий учебно-производственной (учебной) мастерской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291. Должностные обязанности: Руководит деятельностью мастерской, обеспечивает соблюдение учебного расписания по производственному обучению.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в установленном порядке их учет и отчетность, организует подготовку оборудования, инструментов и приспособлений к занятиям.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труда, производственной санитарии при эксплуатации учебного оборудования.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1" w:name="z4276"/>
      <w:bookmarkEnd w:id="81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42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4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 и воспитания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методику профессионального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 и финансово-хозяйственной деятельности, законодательства о труде;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и (или) послевузовское образование по соответствующему профилю, стаж работы в организациях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294.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19. Преподаватель специальных дисциплин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295. Должностные обязанности: Организует и проводит учебную и учебно-методическую работу.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обучение и воспитание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учетом преподаваемой дисциплины в соответствии с государственными общеобязательными стандартами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выявляет и содействует развитию индивидуальных способностей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наиболее эффективные формы, методы и средства обучения, новые педагогические технологии.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получение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качественных знаний, умений и навыков.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 при эксплуатации оборудования.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296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2" w:name="z4329"/>
      <w:bookmarkEnd w:id="82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46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4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9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298.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;,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20. Мастер производственного обучения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Подготавливает оборудование и соответствующее оснащение к занятиям, совершенствует материальную базу.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с социальными партнерами по проведению учебной (производственной) практики.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обучающихся к выполнению квалификационных работ и сдаче квалификационных экзаменов.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технологическую документацию, чертежи, эскизы, эталоны.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в учебном процессе научно-методические рекомендации, передовой педагогический и производственный опыт.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Контролирует соблюдение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требований по охране труда и технике безопасности, производственной санитарии.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инструктажи по технике безопасности. Участвует в работе методических комиссий, объединений.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3" w:name="z4382"/>
      <w:bookmarkEnd w:id="83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50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51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2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4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профессионального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учебные программы по производственному обучению;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технологию производства, оборудование, технику и правила их технической эксплуатации;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района/города, имеет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21. Воспитатель общежития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303. Должностные обязанности: Организует и проводит внеклассную воспитательную и культурно-массовую работу в общежитии.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содержание, формы и методы воспитательной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профилактике правонарушений среди подростков.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связь с родителями или опекунами.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Проводит индивидуальную работу с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здоровья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304.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4" w:name="z4432"/>
      <w:bookmarkEnd w:id="84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55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5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557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8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0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профессионального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305.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306.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олимпиад, конкурсов, соревнований на уровне района/города;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22. 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Сурдопереводчик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(переводчик-</w:t>
      </w:r>
      <w:proofErr w:type="spellStart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дактилолог</w:t>
      </w:r>
      <w:proofErr w:type="spellEnd"/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307. Должностные обязанности: Осуществляет прямой перевод устной речи (учебных занятий, 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социализации обучающихся, освоению ими образовательных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Сопровождает и представляет интересы детей нуждающихся в помощи специалиста жестового языка при посещении ими других организаций.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разнообразные формы, методы, приемы и средства обучения.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родителями (лицами, их заменяющими), консультирует их по применению специальных методов и приемов оказания помощи детям.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технику владения специфическими средствами общения детей, нуждающихся в помощи специалиста жестового языка.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свою профессиональную квалификацию.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Выполняет правила безопасности и охраны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труда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ротивопожарной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308.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5" w:name="z4486"/>
      <w:bookmarkEnd w:id="85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61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62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63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5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8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9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защите инвалидов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специальную психологию, возрастную физиологию;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и приемы предупреждения и исправления отклонений в развитии воспитанников, школьную гигиену;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средства обучения и их дидактические возможности, программы и учебники;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основные направления и перспективы развития образования и педагогической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309.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соответствующе специальности без предъявления требований к стажу;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310.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анализировать интеллектуальный уровень детей, нуждающихся в помощи специалиста жестового языка;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анализировать интеллектуальный уровень детей, нуждающихся в помощи специалиста жестового языка;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учебно-коррекционной работы с детьми с ограниченными возможностями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работать над вопросами грамматического и эстетического развития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дактильно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-жестового языка, методики обучения и воспитания;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учебно-методические и дидактические материалы;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"педагог-мастер",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работать над вопросами грамматического и эстетического развития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дактильно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-жестового языка, методики обучения и воспитания,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учебно-методические и дидактические материалы;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23. Специальный педагог (дефектолог)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311. Должностные обязанности: Осуществляет коррекционную работу с детьми с ограниченными возможностями.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диагностику психических, физических и физиологических нарушений обучающихся, определяет их структуру и степень выраженности.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ограниченными возможностями.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Реализует специальные образовательные программы.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 технического и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свою профессиональную квалификацию.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объединений и в других формах методической работы.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необходимую документацию. Владеет компьютерной грамотностью, информационно-коммуникационной компетентностью.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просветительскую деятельность по пропаганде толерантного отношения общества к лицам с особыми образовательными потребностями.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Соблюдает права и свободы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Выполняет правила безопасности и охраны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труда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,п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ротивопожарной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жизни, здоровья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312.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6" w:name="z4544"/>
      <w:bookmarkEnd w:id="86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70" w:anchor="z67" w:history="1">
        <w:proofErr w:type="gramStart"/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71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72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3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4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5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6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7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8" w:anchor="z40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стандартах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возрастную и специальную педагогику и психологию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;,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анатомо-физиологические и клинические основы дефектологии;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и приемы предупреждения и исправления отклонений в развитии воспитанников;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нормативные и методические документы по вопросам профессиональной и практической деятельности;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программно-методическую литературу по работе с воспитанниками, имеющими отклонения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новейшие достижения дефектологической науки;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313.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314.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опыт,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мониторинга и анализа формирования общей культуры личности воспитанников;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мониторинга и анализа формирования общей культуры личности воспитанников, их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обучения обучающихся, направленных на максимальную коррекцию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передовой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методами дефектологии;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сертификаты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право их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пользования;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работы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работы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24. Педагог-ассистент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315. Должностные обязанности: Содействует обучению, помогая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освоить содержание учебных планов и программ в соответствии с требованиями государственных общеобязательных стандартов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Руководит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 улучшения.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Управляет процессом обучения, следя за успехами обучающегося, его деятельностью и качеством работы, и помогает решать возникающие сложности.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мог достичь целей обучения, и помогает им преодолевать препятствия.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Оказывает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</w:t>
      </w:r>
      <w:proofErr w:type="gramEnd"/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труда, производственной санитарии.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316.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7" w:name="z4602"/>
      <w:bookmarkEnd w:id="87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79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80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1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2" w:anchor="z4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3" w:anchor="z1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 и воспитания обучающихся;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 содержание предмета и его практическое применение;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основные технологические процессы и приемы работы по профилю специальности;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 и организации производства и управления, законодательства о труде;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формы, методы и прогрессивные технологии обучения и воспитания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организацию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317.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ля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318.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дефектологу,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опыт,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 обучения;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мониторинга и анализа формирования общей культуры личности воспитанников, их социализации;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обучения обучающихся, направленных на максимальную коррекцию отклонений в развитии;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передовой педагогический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современными методами дефектологии;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иметь сертификаты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право их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пользования;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работы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научно-исследовательской, 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программы, вести работы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специальной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соответствующими теоретическими и практическими знаниями в области своей профессиональной компетенции.</w:t>
      </w:r>
    </w:p>
    <w:p w:rsidR="00341FB8" w:rsidRPr="00341FB8" w:rsidRDefault="00341FB8" w:rsidP="00341FB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41FB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25. Социальный педагог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по месту жительства, обеспечивающих адаптацию личности к жизни в обществе.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</w:t>
      </w:r>
      <w:proofErr w:type="spell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девиантным</w:t>
      </w:r>
      <w:proofErr w:type="spell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поведением.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развития умственных и физических способностей обучающихся, воспитанников во внеурочное время.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установлению гуманных отношений в социальной среде.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ребенком и государственными, общественными организациями, социальными службами.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Взаимодействует с учителями, родителями и иными законными представителями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Обеспечивает охрану жизни и </w:t>
      </w:r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здоровья</w:t>
      </w:r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период образовательного процесса.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320. Должен знать:</w:t>
      </w:r>
    </w:p>
    <w:p w:rsidR="00341FB8" w:rsidRPr="00341FB8" w:rsidRDefault="00341FB8" w:rsidP="00341FB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8" w:name="z4659"/>
      <w:bookmarkEnd w:id="88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84" w:anchor="z67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85" w:anchor="z205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86" w:anchor="z2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7" w:anchor="z4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8" w:anchor="z33" w:history="1">
        <w:r w:rsidRPr="00341FB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 по вопросам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социальной политики;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общую и социальную педагогику;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социально-педагогические и диагностические методики;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защиты; санитарные правила и нормы.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321. Требования к квалификации: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образование, без предъявления требований к стажу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322. Требования к квалификации с определением профессиональных компетенций: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педагог-модератор: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"социальный педагог",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педагог-эксперт: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должен отвечать требованиям, предъявляемым к </w:t>
      </w:r>
      <w:proofErr w:type="spellStart"/>
      <w:proofErr w:type="gramStart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spellEnd"/>
      <w:proofErr w:type="gramEnd"/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квалификации "педагог-модератор",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передовой опыт;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педагог-мастер: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341FB8" w:rsidRPr="00341FB8" w:rsidRDefault="00341FB8" w:rsidP="00341FB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41FB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педагогики.</w:t>
      </w:r>
    </w:p>
    <w:p w:rsidR="009D5805" w:rsidRDefault="009D5805"/>
    <w:sectPr w:rsidR="009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6E9"/>
    <w:multiLevelType w:val="multilevel"/>
    <w:tmpl w:val="5CC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618E7"/>
    <w:multiLevelType w:val="multilevel"/>
    <w:tmpl w:val="FEB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6"/>
    <w:rsid w:val="00341FB8"/>
    <w:rsid w:val="009D5805"/>
    <w:rsid w:val="00E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1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1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FB8"/>
    <w:rPr>
      <w:color w:val="800080"/>
      <w:u w:val="single"/>
    </w:rPr>
  </w:style>
  <w:style w:type="character" w:customStyle="1" w:styleId="icon">
    <w:name w:val="icon"/>
    <w:basedOn w:val="a0"/>
    <w:rsid w:val="00341FB8"/>
  </w:style>
  <w:style w:type="paragraph" w:styleId="a5">
    <w:name w:val="Normal (Web)"/>
    <w:basedOn w:val="a"/>
    <w:uiPriority w:val="99"/>
    <w:unhideWhenUsed/>
    <w:rsid w:val="003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1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1F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FB8"/>
    <w:rPr>
      <w:color w:val="800080"/>
      <w:u w:val="single"/>
    </w:rPr>
  </w:style>
  <w:style w:type="character" w:customStyle="1" w:styleId="icon">
    <w:name w:val="icon"/>
    <w:basedOn w:val="a0"/>
    <w:rsid w:val="00341FB8"/>
  </w:style>
  <w:style w:type="paragraph" w:styleId="a5">
    <w:name w:val="Normal (Web)"/>
    <w:basedOn w:val="a"/>
    <w:uiPriority w:val="99"/>
    <w:unhideWhenUsed/>
    <w:rsid w:val="003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Z1500000410" TargetMode="External"/><Relationship Id="rId299" Type="http://schemas.openxmlformats.org/officeDocument/2006/relationships/hyperlink" Target="http://adilet.zan.kz/rus/docs/Z1500000410" TargetMode="External"/><Relationship Id="rId21" Type="http://schemas.openxmlformats.org/officeDocument/2006/relationships/hyperlink" Target="http://adilet.zan.kz/rus/docs/K950001000_" TargetMode="External"/><Relationship Id="rId63" Type="http://schemas.openxmlformats.org/officeDocument/2006/relationships/hyperlink" Target="http://adilet.zan.kz/rus/docs/Z070000319_" TargetMode="External"/><Relationship Id="rId159" Type="http://schemas.openxmlformats.org/officeDocument/2006/relationships/hyperlink" Target="http://adilet.zan.kz/rus/docs/Z1500000410" TargetMode="External"/><Relationship Id="rId324" Type="http://schemas.openxmlformats.org/officeDocument/2006/relationships/hyperlink" Target="http://adilet.zan.kz/rus/docs/K1500000414" TargetMode="External"/><Relationship Id="rId366" Type="http://schemas.openxmlformats.org/officeDocument/2006/relationships/hyperlink" Target="http://adilet.zan.kz/rus/docs/Z970000151_" TargetMode="External"/><Relationship Id="rId531" Type="http://schemas.openxmlformats.org/officeDocument/2006/relationships/hyperlink" Target="http://adilet.zan.kz/rus/docs/Z1500000410" TargetMode="External"/><Relationship Id="rId573" Type="http://schemas.openxmlformats.org/officeDocument/2006/relationships/hyperlink" Target="http://adilet.zan.kz/rus/docs/Z1900000293" TargetMode="External"/><Relationship Id="rId170" Type="http://schemas.openxmlformats.org/officeDocument/2006/relationships/hyperlink" Target="http://adilet.zan.kz/rus/docs/Z1900000293" TargetMode="External"/><Relationship Id="rId226" Type="http://schemas.openxmlformats.org/officeDocument/2006/relationships/hyperlink" Target="http://adilet.zan.kz/rus/docs/Z080000114_" TargetMode="External"/><Relationship Id="rId433" Type="http://schemas.openxmlformats.org/officeDocument/2006/relationships/hyperlink" Target="http://adilet.zan.kz/rus/docs/K950001000_" TargetMode="External"/><Relationship Id="rId268" Type="http://schemas.openxmlformats.org/officeDocument/2006/relationships/hyperlink" Target="http://adilet.zan.kz/rus/docs/K950001000_" TargetMode="External"/><Relationship Id="rId475" Type="http://schemas.openxmlformats.org/officeDocument/2006/relationships/hyperlink" Target="http://adilet.zan.kz/rus/docs/Z1500000410" TargetMode="External"/><Relationship Id="rId32" Type="http://schemas.openxmlformats.org/officeDocument/2006/relationships/hyperlink" Target="http://adilet.zan.kz/rus/docs/K1500000414" TargetMode="External"/><Relationship Id="rId74" Type="http://schemas.openxmlformats.org/officeDocument/2006/relationships/hyperlink" Target="http://adilet.zan.kz/rus/docs/K1500000414" TargetMode="External"/><Relationship Id="rId128" Type="http://schemas.openxmlformats.org/officeDocument/2006/relationships/hyperlink" Target="http://adilet.zan.kz/rus/docs/K950001000_" TargetMode="External"/><Relationship Id="rId335" Type="http://schemas.openxmlformats.org/officeDocument/2006/relationships/hyperlink" Target="http://adilet.zan.kz/rus/docs/Z1400000228" TargetMode="External"/><Relationship Id="rId377" Type="http://schemas.openxmlformats.org/officeDocument/2006/relationships/hyperlink" Target="http://adilet.zan.kz/rus/docs/Z070000319_" TargetMode="External"/><Relationship Id="rId500" Type="http://schemas.openxmlformats.org/officeDocument/2006/relationships/hyperlink" Target="http://adilet.zan.kz/rus/docs/K950001000_" TargetMode="External"/><Relationship Id="rId542" Type="http://schemas.openxmlformats.org/officeDocument/2006/relationships/hyperlink" Target="http://adilet.zan.kz/rus/docs/K950001000_" TargetMode="External"/><Relationship Id="rId584" Type="http://schemas.openxmlformats.org/officeDocument/2006/relationships/hyperlink" Target="http://adilet.zan.kz/rus/docs/K950001000_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adilet.zan.kz/rus/docs/Z070000319_" TargetMode="External"/><Relationship Id="rId237" Type="http://schemas.openxmlformats.org/officeDocument/2006/relationships/hyperlink" Target="http://adilet.zan.kz/rus/docs/Z080000114_" TargetMode="External"/><Relationship Id="rId402" Type="http://schemas.openxmlformats.org/officeDocument/2006/relationships/hyperlink" Target="http://adilet.zan.kz/rus/docs/K950001000_" TargetMode="External"/><Relationship Id="rId279" Type="http://schemas.openxmlformats.org/officeDocument/2006/relationships/hyperlink" Target="http://adilet.zan.kz/rus/docs/Z040000591_" TargetMode="External"/><Relationship Id="rId444" Type="http://schemas.openxmlformats.org/officeDocument/2006/relationships/hyperlink" Target="http://adilet.zan.kz/rus/docs/K1500000414" TargetMode="External"/><Relationship Id="rId486" Type="http://schemas.openxmlformats.org/officeDocument/2006/relationships/hyperlink" Target="http://adilet.zan.kz/rus/docs/K1500000414" TargetMode="External"/><Relationship Id="rId43" Type="http://schemas.openxmlformats.org/officeDocument/2006/relationships/hyperlink" Target="http://adilet.zan.kz/rus/docs/B940001400_" TargetMode="External"/><Relationship Id="rId139" Type="http://schemas.openxmlformats.org/officeDocument/2006/relationships/hyperlink" Target="http://adilet.zan.kz/rus/docs/K1500000414" TargetMode="External"/><Relationship Id="rId290" Type="http://schemas.openxmlformats.org/officeDocument/2006/relationships/hyperlink" Target="http://adilet.zan.kz/rus/docs/K950001000_" TargetMode="External"/><Relationship Id="rId304" Type="http://schemas.openxmlformats.org/officeDocument/2006/relationships/hyperlink" Target="http://adilet.zan.kz/rus/docs/Z1500000410" TargetMode="External"/><Relationship Id="rId346" Type="http://schemas.openxmlformats.org/officeDocument/2006/relationships/hyperlink" Target="http://adilet.zan.kz/rus/docs/Z1400000228" TargetMode="External"/><Relationship Id="rId388" Type="http://schemas.openxmlformats.org/officeDocument/2006/relationships/hyperlink" Target="http://adilet.zan.kz/rus/docs/K950001000_" TargetMode="External"/><Relationship Id="rId511" Type="http://schemas.openxmlformats.org/officeDocument/2006/relationships/hyperlink" Target="http://adilet.zan.kz/rus/docs/Z1500000410" TargetMode="External"/><Relationship Id="rId553" Type="http://schemas.openxmlformats.org/officeDocument/2006/relationships/hyperlink" Target="http://adilet.zan.kz/rus/docs/Z020000345_" TargetMode="External"/><Relationship Id="rId85" Type="http://schemas.openxmlformats.org/officeDocument/2006/relationships/hyperlink" Target="http://adilet.zan.kz/rus/docs/Z070000319_" TargetMode="External"/><Relationship Id="rId150" Type="http://schemas.openxmlformats.org/officeDocument/2006/relationships/hyperlink" Target="http://adilet.zan.kz/rus/docs/Z020000343_" TargetMode="External"/><Relationship Id="rId192" Type="http://schemas.openxmlformats.org/officeDocument/2006/relationships/hyperlink" Target="http://adilet.zan.kz/rus/docs/K1500000414" TargetMode="External"/><Relationship Id="rId206" Type="http://schemas.openxmlformats.org/officeDocument/2006/relationships/hyperlink" Target="http://adilet.zan.kz/rus/docs/Z070000319_" TargetMode="External"/><Relationship Id="rId413" Type="http://schemas.openxmlformats.org/officeDocument/2006/relationships/hyperlink" Target="http://adilet.zan.kz/rus/docs/Z020000345_" TargetMode="External"/><Relationship Id="rId248" Type="http://schemas.openxmlformats.org/officeDocument/2006/relationships/hyperlink" Target="http://adilet.zan.kz/rus/docs/Z020000343_" TargetMode="External"/><Relationship Id="rId455" Type="http://schemas.openxmlformats.org/officeDocument/2006/relationships/hyperlink" Target="http://adilet.zan.kz/rus/docs/K1500000414" TargetMode="External"/><Relationship Id="rId49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K1500000414" TargetMode="External"/><Relationship Id="rId108" Type="http://schemas.openxmlformats.org/officeDocument/2006/relationships/hyperlink" Target="http://adilet.zan.kz/rus/docs/K950001000_" TargetMode="External"/><Relationship Id="rId315" Type="http://schemas.openxmlformats.org/officeDocument/2006/relationships/hyperlink" Target="http://adilet.zan.kz/rus/docs/Z020000345_" TargetMode="External"/><Relationship Id="rId357" Type="http://schemas.openxmlformats.org/officeDocument/2006/relationships/hyperlink" Target="http://adilet.zan.kz/rus/docs/K950001000_" TargetMode="External"/><Relationship Id="rId522" Type="http://schemas.openxmlformats.org/officeDocument/2006/relationships/hyperlink" Target="http://adilet.zan.kz/rus/docs/K950001000_" TargetMode="External"/><Relationship Id="rId54" Type="http://schemas.openxmlformats.org/officeDocument/2006/relationships/hyperlink" Target="http://adilet.zan.kz/rus/docs/Z1900000293" TargetMode="External"/><Relationship Id="rId96" Type="http://schemas.openxmlformats.org/officeDocument/2006/relationships/hyperlink" Target="http://adilet.zan.kz/rus/docs/Z070000319_" TargetMode="External"/><Relationship Id="rId161" Type="http://schemas.openxmlformats.org/officeDocument/2006/relationships/hyperlink" Target="http://adilet.zan.kz/rus/docs/Z080000114_" TargetMode="External"/><Relationship Id="rId217" Type="http://schemas.openxmlformats.org/officeDocument/2006/relationships/hyperlink" Target="http://adilet.zan.kz/rus/docs/Z000000113_" TargetMode="External"/><Relationship Id="rId399" Type="http://schemas.openxmlformats.org/officeDocument/2006/relationships/hyperlink" Target="http://adilet.zan.kz/rus/docs/Z1100000407" TargetMode="External"/><Relationship Id="rId564" Type="http://schemas.openxmlformats.org/officeDocument/2006/relationships/hyperlink" Target="http://adilet.zan.kz/rus/docs/Z1900000293" TargetMode="External"/><Relationship Id="rId259" Type="http://schemas.openxmlformats.org/officeDocument/2006/relationships/hyperlink" Target="http://adilet.zan.kz/rus/docs/Z050000039_" TargetMode="External"/><Relationship Id="rId424" Type="http://schemas.openxmlformats.org/officeDocument/2006/relationships/hyperlink" Target="http://adilet.zan.kz/rus/docs/Z1900000293" TargetMode="External"/><Relationship Id="rId466" Type="http://schemas.openxmlformats.org/officeDocument/2006/relationships/hyperlink" Target="http://adilet.zan.kz/rus/docs/Z1500000410" TargetMode="External"/><Relationship Id="rId23" Type="http://schemas.openxmlformats.org/officeDocument/2006/relationships/hyperlink" Target="http://adilet.zan.kz/rus/docs/Z070000319_" TargetMode="External"/><Relationship Id="rId119" Type="http://schemas.openxmlformats.org/officeDocument/2006/relationships/hyperlink" Target="http://adilet.zan.kz/rus/docs/K1500000414" TargetMode="External"/><Relationship Id="rId270" Type="http://schemas.openxmlformats.org/officeDocument/2006/relationships/hyperlink" Target="http://adilet.zan.kz/rus/docs/K1100000518" TargetMode="External"/><Relationship Id="rId326" Type="http://schemas.openxmlformats.org/officeDocument/2006/relationships/hyperlink" Target="http://adilet.zan.kz/rus/docs/Z1900000293" TargetMode="External"/><Relationship Id="rId533" Type="http://schemas.openxmlformats.org/officeDocument/2006/relationships/hyperlink" Target="http://adilet.zan.kz/rus/docs/Z070000319_" TargetMode="External"/><Relationship Id="rId65" Type="http://schemas.openxmlformats.org/officeDocument/2006/relationships/hyperlink" Target="http://adilet.zan.kz/rus/docs/Z1500000410" TargetMode="External"/><Relationship Id="rId130" Type="http://schemas.openxmlformats.org/officeDocument/2006/relationships/hyperlink" Target="http://adilet.zan.kz/rus/docs/Z070000319_" TargetMode="External"/><Relationship Id="rId368" Type="http://schemas.openxmlformats.org/officeDocument/2006/relationships/hyperlink" Target="http://adilet.zan.kz/rus/docs/Z1500000410" TargetMode="External"/><Relationship Id="rId575" Type="http://schemas.openxmlformats.org/officeDocument/2006/relationships/hyperlink" Target="http://adilet.zan.kz/rus/docs/Z970000151_" TargetMode="External"/><Relationship Id="rId172" Type="http://schemas.openxmlformats.org/officeDocument/2006/relationships/hyperlink" Target="http://adilet.zan.kz/rus/docs/Z970000126_" TargetMode="External"/><Relationship Id="rId228" Type="http://schemas.openxmlformats.org/officeDocument/2006/relationships/hyperlink" Target="http://adilet.zan.kz/rus/docs/Z040000591_" TargetMode="External"/><Relationship Id="rId435" Type="http://schemas.openxmlformats.org/officeDocument/2006/relationships/hyperlink" Target="http://adilet.zan.kz/rus/docs/Z070000319_" TargetMode="External"/><Relationship Id="rId477" Type="http://schemas.openxmlformats.org/officeDocument/2006/relationships/hyperlink" Target="http://adilet.zan.kz/rus/docs/K080000095_" TargetMode="External"/><Relationship Id="rId281" Type="http://schemas.openxmlformats.org/officeDocument/2006/relationships/hyperlink" Target="http://adilet.zan.kz/rus/docs/K1500000414" TargetMode="External"/><Relationship Id="rId337" Type="http://schemas.openxmlformats.org/officeDocument/2006/relationships/hyperlink" Target="http://adilet.zan.kz/rus/docs/Z080000114_" TargetMode="External"/><Relationship Id="rId502" Type="http://schemas.openxmlformats.org/officeDocument/2006/relationships/hyperlink" Target="http://adilet.zan.kz/rus/docs/Z1900000293" TargetMode="External"/><Relationship Id="rId34" Type="http://schemas.openxmlformats.org/officeDocument/2006/relationships/hyperlink" Target="http://adilet.zan.kz/rus/docs/Z1900000293" TargetMode="External"/><Relationship Id="rId76" Type="http://schemas.openxmlformats.org/officeDocument/2006/relationships/hyperlink" Target="http://adilet.zan.kz/rus/docs/Z1900000293" TargetMode="External"/><Relationship Id="rId141" Type="http://schemas.openxmlformats.org/officeDocument/2006/relationships/hyperlink" Target="http://adilet.zan.kz/rus/docs/Z1900000293" TargetMode="External"/><Relationship Id="rId379" Type="http://schemas.openxmlformats.org/officeDocument/2006/relationships/hyperlink" Target="http://adilet.zan.kz/rus/docs/Z1500000410" TargetMode="External"/><Relationship Id="rId544" Type="http://schemas.openxmlformats.org/officeDocument/2006/relationships/hyperlink" Target="http://adilet.zan.kz/rus/docs/Z1900000293" TargetMode="External"/><Relationship Id="rId586" Type="http://schemas.openxmlformats.org/officeDocument/2006/relationships/hyperlink" Target="http://adilet.zan.kz/rus/docs/Z070000319_" TargetMode="External"/><Relationship Id="rId7" Type="http://schemas.openxmlformats.org/officeDocument/2006/relationships/hyperlink" Target="http://adilet.zan.kz/rus/docs/V080005168_" TargetMode="External"/><Relationship Id="rId183" Type="http://schemas.openxmlformats.org/officeDocument/2006/relationships/hyperlink" Target="http://adilet.zan.kz/rus/docs/Z1500000410" TargetMode="External"/><Relationship Id="rId239" Type="http://schemas.openxmlformats.org/officeDocument/2006/relationships/hyperlink" Target="http://adilet.zan.kz/rus/docs/Z040000591_" TargetMode="External"/><Relationship Id="rId390" Type="http://schemas.openxmlformats.org/officeDocument/2006/relationships/hyperlink" Target="http://adilet.zan.kz/rus/docs/Z070000319_" TargetMode="External"/><Relationship Id="rId404" Type="http://schemas.openxmlformats.org/officeDocument/2006/relationships/hyperlink" Target="http://adilet.zan.kz/rus/docs/Z070000319_" TargetMode="External"/><Relationship Id="rId446" Type="http://schemas.openxmlformats.org/officeDocument/2006/relationships/hyperlink" Target="http://adilet.zan.kz/rus/docs/Z1900000293" TargetMode="External"/><Relationship Id="rId250" Type="http://schemas.openxmlformats.org/officeDocument/2006/relationships/hyperlink" Target="http://adilet.zan.kz/rus/docs/Z080000114_" TargetMode="External"/><Relationship Id="rId292" Type="http://schemas.openxmlformats.org/officeDocument/2006/relationships/hyperlink" Target="http://adilet.zan.kz/rus/docs/Z070000319_" TargetMode="External"/><Relationship Id="rId306" Type="http://schemas.openxmlformats.org/officeDocument/2006/relationships/hyperlink" Target="http://adilet.zan.kz/rus/docs/K1500000414" TargetMode="External"/><Relationship Id="rId488" Type="http://schemas.openxmlformats.org/officeDocument/2006/relationships/hyperlink" Target="http://adilet.zan.kz/rus/docs/Z000000107_" TargetMode="External"/><Relationship Id="rId45" Type="http://schemas.openxmlformats.org/officeDocument/2006/relationships/hyperlink" Target="http://adilet.zan.kz/rus/docs/Z070000319_" TargetMode="External"/><Relationship Id="rId87" Type="http://schemas.openxmlformats.org/officeDocument/2006/relationships/hyperlink" Target="http://adilet.zan.kz/rus/docs/Z1500000410" TargetMode="External"/><Relationship Id="rId110" Type="http://schemas.openxmlformats.org/officeDocument/2006/relationships/hyperlink" Target="http://adilet.zan.kz/rus/docs/Z070000319_" TargetMode="External"/><Relationship Id="rId348" Type="http://schemas.openxmlformats.org/officeDocument/2006/relationships/hyperlink" Target="http://adilet.zan.kz/rus/docs/Z080000114_" TargetMode="External"/><Relationship Id="rId513" Type="http://schemas.openxmlformats.org/officeDocument/2006/relationships/hyperlink" Target="http://adilet.zan.kz/rus/docs/Z070000319_" TargetMode="External"/><Relationship Id="rId555" Type="http://schemas.openxmlformats.org/officeDocument/2006/relationships/hyperlink" Target="http://adilet.zan.kz/rus/docs/K950001000_" TargetMode="External"/><Relationship Id="rId152" Type="http://schemas.openxmlformats.org/officeDocument/2006/relationships/hyperlink" Target="http://adilet.zan.kz/rus/docs/Z970000094_" TargetMode="External"/><Relationship Id="rId194" Type="http://schemas.openxmlformats.org/officeDocument/2006/relationships/hyperlink" Target="http://adilet.zan.kz/rus/docs/Z1900000293" TargetMode="External"/><Relationship Id="rId208" Type="http://schemas.openxmlformats.org/officeDocument/2006/relationships/hyperlink" Target="http://adilet.zan.kz/rus/docs/Z970000151_" TargetMode="External"/><Relationship Id="rId415" Type="http://schemas.openxmlformats.org/officeDocument/2006/relationships/hyperlink" Target="http://adilet.zan.kz/rus/docs/Z970000151_" TargetMode="External"/><Relationship Id="rId457" Type="http://schemas.openxmlformats.org/officeDocument/2006/relationships/hyperlink" Target="http://adilet.zan.kz/rus/docs/Z1900000293" TargetMode="External"/><Relationship Id="rId261" Type="http://schemas.openxmlformats.org/officeDocument/2006/relationships/hyperlink" Target="http://adilet.zan.kz/rus/docs/B940001400_" TargetMode="External"/><Relationship Id="rId499" Type="http://schemas.openxmlformats.org/officeDocument/2006/relationships/hyperlink" Target="http://adilet.zan.kz/rus/docs/Z1500000410" TargetMode="External"/><Relationship Id="rId14" Type="http://schemas.openxmlformats.org/officeDocument/2006/relationships/hyperlink" Target="http://adilet.zan.kz/rus/docs/Z1900000293" TargetMode="External"/><Relationship Id="rId56" Type="http://schemas.openxmlformats.org/officeDocument/2006/relationships/hyperlink" Target="http://adilet.zan.kz/rus/docs/K950001000_" TargetMode="External"/><Relationship Id="rId317" Type="http://schemas.openxmlformats.org/officeDocument/2006/relationships/hyperlink" Target="http://adilet.zan.kz/rus/docs/K950001000_" TargetMode="External"/><Relationship Id="rId359" Type="http://schemas.openxmlformats.org/officeDocument/2006/relationships/hyperlink" Target="http://adilet.zan.kz/rus/docs/Z070000319_" TargetMode="External"/><Relationship Id="rId524" Type="http://schemas.openxmlformats.org/officeDocument/2006/relationships/hyperlink" Target="http://adilet.zan.kz/rus/docs/Z1900000293" TargetMode="External"/><Relationship Id="rId566" Type="http://schemas.openxmlformats.org/officeDocument/2006/relationships/hyperlink" Target="http://adilet.zan.kz/rus/docs/Z020000345_" TargetMode="External"/><Relationship Id="rId98" Type="http://schemas.openxmlformats.org/officeDocument/2006/relationships/hyperlink" Target="http://adilet.zan.kz/rus/docs/Z1900000293" TargetMode="External"/><Relationship Id="rId121" Type="http://schemas.openxmlformats.org/officeDocument/2006/relationships/hyperlink" Target="http://adilet.zan.kz/rus/docs/Z1900000293" TargetMode="External"/><Relationship Id="rId163" Type="http://schemas.openxmlformats.org/officeDocument/2006/relationships/hyperlink" Target="http://adilet.zan.kz/rus/docs/Z040000591_" TargetMode="External"/><Relationship Id="rId219" Type="http://schemas.openxmlformats.org/officeDocument/2006/relationships/hyperlink" Target="http://adilet.zan.kz/rus/docs/K1500000414" TargetMode="External"/><Relationship Id="rId370" Type="http://schemas.openxmlformats.org/officeDocument/2006/relationships/hyperlink" Target="http://adilet.zan.kz/rus/docs/K1500000414" TargetMode="External"/><Relationship Id="rId426" Type="http://schemas.openxmlformats.org/officeDocument/2006/relationships/hyperlink" Target="http://adilet.zan.kz/rus/docs/Z020000345_" TargetMode="External"/><Relationship Id="rId230" Type="http://schemas.openxmlformats.org/officeDocument/2006/relationships/hyperlink" Target="http://adilet.zan.kz/rus/docs/K1500000414" TargetMode="External"/><Relationship Id="rId468" Type="http://schemas.openxmlformats.org/officeDocument/2006/relationships/hyperlink" Target="http://adilet.zan.kz/rus/docs/K950001000_" TargetMode="External"/><Relationship Id="rId25" Type="http://schemas.openxmlformats.org/officeDocument/2006/relationships/hyperlink" Target="http://adilet.zan.kz/rus/docs/Z1500000410" TargetMode="External"/><Relationship Id="rId67" Type="http://schemas.openxmlformats.org/officeDocument/2006/relationships/hyperlink" Target="http://adilet.zan.kz/rus/docs/K950001000_" TargetMode="External"/><Relationship Id="rId272" Type="http://schemas.openxmlformats.org/officeDocument/2006/relationships/hyperlink" Target="http://adilet.zan.kz/rus/docs/Z1900000293" TargetMode="External"/><Relationship Id="rId328" Type="http://schemas.openxmlformats.org/officeDocument/2006/relationships/hyperlink" Target="http://adilet.zan.kz/rus/docs/Z1500000410" TargetMode="External"/><Relationship Id="rId535" Type="http://schemas.openxmlformats.org/officeDocument/2006/relationships/hyperlink" Target="http://adilet.zan.kz/rus/docs/Z020000343_" TargetMode="External"/><Relationship Id="rId577" Type="http://schemas.openxmlformats.org/officeDocument/2006/relationships/hyperlink" Target="http://adilet.zan.kz/rus/docs/Z020000345_" TargetMode="External"/><Relationship Id="rId132" Type="http://schemas.openxmlformats.org/officeDocument/2006/relationships/hyperlink" Target="http://adilet.zan.kz/rus/docs/Z1500000410" TargetMode="External"/><Relationship Id="rId174" Type="http://schemas.openxmlformats.org/officeDocument/2006/relationships/hyperlink" Target="http://adilet.zan.kz/rus/docs/Z020000343_" TargetMode="External"/><Relationship Id="rId381" Type="http://schemas.openxmlformats.org/officeDocument/2006/relationships/hyperlink" Target="http://adilet.zan.kz/rus/docs/K1500000414" TargetMode="External"/><Relationship Id="rId241" Type="http://schemas.openxmlformats.org/officeDocument/2006/relationships/hyperlink" Target="http://adilet.zan.kz/rus/docs/K1500000414" TargetMode="External"/><Relationship Id="rId437" Type="http://schemas.openxmlformats.org/officeDocument/2006/relationships/hyperlink" Target="http://adilet.zan.kz/rus/docs/Z1500000410" TargetMode="External"/><Relationship Id="rId479" Type="http://schemas.openxmlformats.org/officeDocument/2006/relationships/hyperlink" Target="http://adilet.zan.kz/rus/docs/K1100000518" TargetMode="External"/><Relationship Id="rId36" Type="http://schemas.openxmlformats.org/officeDocument/2006/relationships/hyperlink" Target="http://adilet.zan.kz/rus/docs/K950001000_" TargetMode="External"/><Relationship Id="rId283" Type="http://schemas.openxmlformats.org/officeDocument/2006/relationships/hyperlink" Target="http://adilet.zan.kz/rus/docs/Z1900000293" TargetMode="External"/><Relationship Id="rId339" Type="http://schemas.openxmlformats.org/officeDocument/2006/relationships/hyperlink" Target="http://adilet.zan.kz/rus/docs/Z040000591_" TargetMode="External"/><Relationship Id="rId490" Type="http://schemas.openxmlformats.org/officeDocument/2006/relationships/hyperlink" Target="http://adilet.zan.kz/rus/docs/Z1900000293" TargetMode="External"/><Relationship Id="rId504" Type="http://schemas.openxmlformats.org/officeDocument/2006/relationships/hyperlink" Target="http://adilet.zan.kz/rus/docs/K950001000_" TargetMode="External"/><Relationship Id="rId546" Type="http://schemas.openxmlformats.org/officeDocument/2006/relationships/hyperlink" Target="http://adilet.zan.kz/rus/docs/K950001000_" TargetMode="External"/><Relationship Id="rId78" Type="http://schemas.openxmlformats.org/officeDocument/2006/relationships/hyperlink" Target="http://adilet.zan.kz/rus/docs/K950001000_" TargetMode="External"/><Relationship Id="rId101" Type="http://schemas.openxmlformats.org/officeDocument/2006/relationships/hyperlink" Target="http://adilet.zan.kz/rus/docs/K1500000414" TargetMode="External"/><Relationship Id="rId143" Type="http://schemas.openxmlformats.org/officeDocument/2006/relationships/hyperlink" Target="http://adilet.zan.kz/rus/docs/K950001000_" TargetMode="External"/><Relationship Id="rId185" Type="http://schemas.openxmlformats.org/officeDocument/2006/relationships/hyperlink" Target="http://adilet.zan.kz/rus/docs/Z080000114_" TargetMode="External"/><Relationship Id="rId350" Type="http://schemas.openxmlformats.org/officeDocument/2006/relationships/hyperlink" Target="http://adilet.zan.kz/rus/docs/Z040000591_" TargetMode="External"/><Relationship Id="rId406" Type="http://schemas.openxmlformats.org/officeDocument/2006/relationships/hyperlink" Target="http://adilet.zan.kz/rus/docs/Z1100000407" TargetMode="External"/><Relationship Id="rId588" Type="http://schemas.openxmlformats.org/officeDocument/2006/relationships/hyperlink" Target="http://adilet.zan.kz/rus/docs/Z1500000410" TargetMode="External"/><Relationship Id="rId9" Type="http://schemas.openxmlformats.org/officeDocument/2006/relationships/hyperlink" Target="http://adilet.zan.kz/rus/docs/V2000020551" TargetMode="External"/><Relationship Id="rId210" Type="http://schemas.openxmlformats.org/officeDocument/2006/relationships/hyperlink" Target="http://adilet.zan.kz/rus/docs/Z1500000410" TargetMode="External"/><Relationship Id="rId392" Type="http://schemas.openxmlformats.org/officeDocument/2006/relationships/hyperlink" Target="http://adilet.zan.kz/rus/docs/Z020000345_" TargetMode="External"/><Relationship Id="rId448" Type="http://schemas.openxmlformats.org/officeDocument/2006/relationships/hyperlink" Target="http://adilet.zan.kz/rus/docs/K950001000_" TargetMode="External"/><Relationship Id="rId252" Type="http://schemas.openxmlformats.org/officeDocument/2006/relationships/hyperlink" Target="http://adilet.zan.kz/rus/docs/B940001400_" TargetMode="External"/><Relationship Id="rId294" Type="http://schemas.openxmlformats.org/officeDocument/2006/relationships/hyperlink" Target="http://adilet.zan.kz/rus/docs/Z1500000410" TargetMode="External"/><Relationship Id="rId308" Type="http://schemas.openxmlformats.org/officeDocument/2006/relationships/hyperlink" Target="http://adilet.zan.kz/rus/docs/Z1900000293" TargetMode="External"/><Relationship Id="rId515" Type="http://schemas.openxmlformats.org/officeDocument/2006/relationships/hyperlink" Target="http://adilet.zan.kz/rus/docs/Z1500000410" TargetMode="External"/><Relationship Id="rId47" Type="http://schemas.openxmlformats.org/officeDocument/2006/relationships/hyperlink" Target="http://adilet.zan.kz/rus/docs/Z080000114_" TargetMode="External"/><Relationship Id="rId89" Type="http://schemas.openxmlformats.org/officeDocument/2006/relationships/hyperlink" Target="http://adilet.zan.kz/rus/docs/K950001000_" TargetMode="External"/><Relationship Id="rId112" Type="http://schemas.openxmlformats.org/officeDocument/2006/relationships/hyperlink" Target="http://adilet.zan.kz/rus/docs/Z1500000410" TargetMode="External"/><Relationship Id="rId154" Type="http://schemas.openxmlformats.org/officeDocument/2006/relationships/hyperlink" Target="http://adilet.zan.kz/rus/docs/Z000000113_" TargetMode="External"/><Relationship Id="rId361" Type="http://schemas.openxmlformats.org/officeDocument/2006/relationships/hyperlink" Target="http://adilet.zan.kz/rus/docs/Z020000345_" TargetMode="External"/><Relationship Id="rId557" Type="http://schemas.openxmlformats.org/officeDocument/2006/relationships/hyperlink" Target="http://adilet.zan.kz/rus/docs/Z070000319_" TargetMode="External"/><Relationship Id="rId196" Type="http://schemas.openxmlformats.org/officeDocument/2006/relationships/hyperlink" Target="http://adilet.zan.kz/rus/docs/Z020000345_" TargetMode="External"/><Relationship Id="rId417" Type="http://schemas.openxmlformats.org/officeDocument/2006/relationships/hyperlink" Target="http://adilet.zan.kz/rus/docs/K1500000414" TargetMode="External"/><Relationship Id="rId459" Type="http://schemas.openxmlformats.org/officeDocument/2006/relationships/hyperlink" Target="http://adilet.zan.kz/rus/docs/K950001000_" TargetMode="External"/><Relationship Id="rId16" Type="http://schemas.openxmlformats.org/officeDocument/2006/relationships/hyperlink" Target="http://adilet.zan.kz/rus/docs/Z1500000410" TargetMode="External"/><Relationship Id="rId221" Type="http://schemas.openxmlformats.org/officeDocument/2006/relationships/hyperlink" Target="http://adilet.zan.kz/rus/docs/Z070000319_" TargetMode="External"/><Relationship Id="rId242" Type="http://schemas.openxmlformats.org/officeDocument/2006/relationships/hyperlink" Target="http://adilet.zan.kz/rus/docs/K1100000518" TargetMode="External"/><Relationship Id="rId263" Type="http://schemas.openxmlformats.org/officeDocument/2006/relationships/hyperlink" Target="http://adilet.zan.kz/rus/docs/Z070000319_" TargetMode="External"/><Relationship Id="rId284" Type="http://schemas.openxmlformats.org/officeDocument/2006/relationships/hyperlink" Target="http://adilet.zan.kz/rus/docs/Z1500000410" TargetMode="External"/><Relationship Id="rId319" Type="http://schemas.openxmlformats.org/officeDocument/2006/relationships/hyperlink" Target="http://adilet.zan.kz/rus/docs/Z070000319_" TargetMode="External"/><Relationship Id="rId470" Type="http://schemas.openxmlformats.org/officeDocument/2006/relationships/hyperlink" Target="http://adilet.zan.kz/rus/docs/K1500000414" TargetMode="External"/><Relationship Id="rId491" Type="http://schemas.openxmlformats.org/officeDocument/2006/relationships/hyperlink" Target="http://adilet.zan.kz/rus/docs/Z1500000410" TargetMode="External"/><Relationship Id="rId505" Type="http://schemas.openxmlformats.org/officeDocument/2006/relationships/hyperlink" Target="http://adilet.zan.kz/rus/docs/Z070000319_" TargetMode="External"/><Relationship Id="rId526" Type="http://schemas.openxmlformats.org/officeDocument/2006/relationships/hyperlink" Target="http://adilet.zan.kz/rus/docs/K950001000_" TargetMode="External"/><Relationship Id="rId37" Type="http://schemas.openxmlformats.org/officeDocument/2006/relationships/hyperlink" Target="http://adilet.zan.kz/rus/docs/K1500000414" TargetMode="External"/><Relationship Id="rId58" Type="http://schemas.openxmlformats.org/officeDocument/2006/relationships/hyperlink" Target="http://adilet.zan.kz/rus/docs/Z070000319_" TargetMode="External"/><Relationship Id="rId79" Type="http://schemas.openxmlformats.org/officeDocument/2006/relationships/hyperlink" Target="http://adilet.zan.kz/rus/docs/K1500000414" TargetMode="External"/><Relationship Id="rId102" Type="http://schemas.openxmlformats.org/officeDocument/2006/relationships/hyperlink" Target="http://adilet.zan.kz/rus/docs/Z070000319_" TargetMode="External"/><Relationship Id="rId123" Type="http://schemas.openxmlformats.org/officeDocument/2006/relationships/hyperlink" Target="http://adilet.zan.kz/rus/docs/K950001000_" TargetMode="External"/><Relationship Id="rId144" Type="http://schemas.openxmlformats.org/officeDocument/2006/relationships/hyperlink" Target="http://adilet.zan.kz/rus/docs/K1500000414" TargetMode="External"/><Relationship Id="rId330" Type="http://schemas.openxmlformats.org/officeDocument/2006/relationships/hyperlink" Target="http://adilet.zan.kz/rus/docs/K1500000414" TargetMode="External"/><Relationship Id="rId547" Type="http://schemas.openxmlformats.org/officeDocument/2006/relationships/hyperlink" Target="http://adilet.zan.kz/rus/docs/Z070000319_" TargetMode="External"/><Relationship Id="rId568" Type="http://schemas.openxmlformats.org/officeDocument/2006/relationships/hyperlink" Target="http://adilet.zan.kz/rus/docs/Z020000343_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://adilet.zan.kz/rus/docs/K1500000414" TargetMode="External"/><Relationship Id="rId165" Type="http://schemas.openxmlformats.org/officeDocument/2006/relationships/hyperlink" Target="http://adilet.zan.kz/rus/docs/Z1300000088" TargetMode="External"/><Relationship Id="rId186" Type="http://schemas.openxmlformats.org/officeDocument/2006/relationships/hyperlink" Target="http://adilet.zan.kz/rus/docs/Z020000343_" TargetMode="External"/><Relationship Id="rId351" Type="http://schemas.openxmlformats.org/officeDocument/2006/relationships/hyperlink" Target="http://adilet.zan.kz/rus/docs/K950001000_" TargetMode="External"/><Relationship Id="rId372" Type="http://schemas.openxmlformats.org/officeDocument/2006/relationships/hyperlink" Target="http://adilet.zan.kz/rus/docs/Z970000151_" TargetMode="External"/><Relationship Id="rId393" Type="http://schemas.openxmlformats.org/officeDocument/2006/relationships/hyperlink" Target="http://adilet.zan.kz/rus/docs/Z1500000410" TargetMode="External"/><Relationship Id="rId407" Type="http://schemas.openxmlformats.org/officeDocument/2006/relationships/hyperlink" Target="http://adilet.zan.kz/rus/docs/Z1500000410" TargetMode="External"/><Relationship Id="rId428" Type="http://schemas.openxmlformats.org/officeDocument/2006/relationships/hyperlink" Target="http://adilet.zan.kz/rus/docs/K950001000_" TargetMode="External"/><Relationship Id="rId449" Type="http://schemas.openxmlformats.org/officeDocument/2006/relationships/hyperlink" Target="http://adilet.zan.kz/rus/docs/K1500000414" TargetMode="External"/><Relationship Id="rId211" Type="http://schemas.openxmlformats.org/officeDocument/2006/relationships/hyperlink" Target="http://adilet.zan.kz/rus/docs/Z970000126_" TargetMode="External"/><Relationship Id="rId232" Type="http://schemas.openxmlformats.org/officeDocument/2006/relationships/hyperlink" Target="http://adilet.zan.kz/rus/docs/Z1900000293" TargetMode="External"/><Relationship Id="rId253" Type="http://schemas.openxmlformats.org/officeDocument/2006/relationships/hyperlink" Target="http://adilet.zan.kz/rus/docs/K1500000414" TargetMode="External"/><Relationship Id="rId274" Type="http://schemas.openxmlformats.org/officeDocument/2006/relationships/hyperlink" Target="http://adilet.zan.kz/rus/docs/Z020000345_" TargetMode="External"/><Relationship Id="rId295" Type="http://schemas.openxmlformats.org/officeDocument/2006/relationships/hyperlink" Target="http://adilet.zan.kz/rus/docs/K950001000_" TargetMode="External"/><Relationship Id="rId309" Type="http://schemas.openxmlformats.org/officeDocument/2006/relationships/hyperlink" Target="http://adilet.zan.kz/rus/docs/Z020000345_" TargetMode="External"/><Relationship Id="rId460" Type="http://schemas.openxmlformats.org/officeDocument/2006/relationships/hyperlink" Target="http://adilet.zan.kz/rus/docs/K080000095_" TargetMode="External"/><Relationship Id="rId481" Type="http://schemas.openxmlformats.org/officeDocument/2006/relationships/hyperlink" Target="http://adilet.zan.kz/rus/docs/Z070000319_" TargetMode="External"/><Relationship Id="rId516" Type="http://schemas.openxmlformats.org/officeDocument/2006/relationships/hyperlink" Target="http://adilet.zan.kz/rus/docs/K950001000_" TargetMode="External"/><Relationship Id="rId27" Type="http://schemas.openxmlformats.org/officeDocument/2006/relationships/hyperlink" Target="http://adilet.zan.kz/rus/docs/K1500000414" TargetMode="External"/><Relationship Id="rId48" Type="http://schemas.openxmlformats.org/officeDocument/2006/relationships/hyperlink" Target="http://adilet.zan.kz/rus/docs/Z020000343_" TargetMode="External"/><Relationship Id="rId69" Type="http://schemas.openxmlformats.org/officeDocument/2006/relationships/hyperlink" Target="http://adilet.zan.kz/rus/docs/Z070000319_" TargetMode="External"/><Relationship Id="rId113" Type="http://schemas.openxmlformats.org/officeDocument/2006/relationships/hyperlink" Target="http://adilet.zan.kz/rus/docs/K950001000_" TargetMode="External"/><Relationship Id="rId134" Type="http://schemas.openxmlformats.org/officeDocument/2006/relationships/hyperlink" Target="http://adilet.zan.kz/rus/docs/K1500000414" TargetMode="External"/><Relationship Id="rId320" Type="http://schemas.openxmlformats.org/officeDocument/2006/relationships/hyperlink" Target="http://adilet.zan.kz/rus/docs/Z1900000293" TargetMode="External"/><Relationship Id="rId537" Type="http://schemas.openxmlformats.org/officeDocument/2006/relationships/hyperlink" Target="http://adilet.zan.kz/rus/docs/Z970000151_" TargetMode="External"/><Relationship Id="rId558" Type="http://schemas.openxmlformats.org/officeDocument/2006/relationships/hyperlink" Target="http://adilet.zan.kz/rus/docs/Z1900000293" TargetMode="External"/><Relationship Id="rId579" Type="http://schemas.openxmlformats.org/officeDocument/2006/relationships/hyperlink" Target="http://adilet.zan.kz/rus/docs/K950001000_" TargetMode="External"/><Relationship Id="rId80" Type="http://schemas.openxmlformats.org/officeDocument/2006/relationships/hyperlink" Target="http://adilet.zan.kz/rus/docs/Z070000319_" TargetMode="External"/><Relationship Id="rId155" Type="http://schemas.openxmlformats.org/officeDocument/2006/relationships/hyperlink" Target="http://adilet.zan.kz/rus/docs/K950001000_" TargetMode="External"/><Relationship Id="rId176" Type="http://schemas.openxmlformats.org/officeDocument/2006/relationships/hyperlink" Target="http://adilet.zan.kz/rus/docs/Z970000094_" TargetMode="External"/><Relationship Id="rId197" Type="http://schemas.openxmlformats.org/officeDocument/2006/relationships/hyperlink" Target="http://adilet.zan.kz/rus/docs/Z1500000410" TargetMode="External"/><Relationship Id="rId341" Type="http://schemas.openxmlformats.org/officeDocument/2006/relationships/hyperlink" Target="http://adilet.zan.kz/rus/docs/K1500000414" TargetMode="External"/><Relationship Id="rId362" Type="http://schemas.openxmlformats.org/officeDocument/2006/relationships/hyperlink" Target="http://adilet.zan.kz/rus/docs/Z1500000410" TargetMode="External"/><Relationship Id="rId383" Type="http://schemas.openxmlformats.org/officeDocument/2006/relationships/hyperlink" Target="http://adilet.zan.kz/rus/docs/Z1900000293" TargetMode="External"/><Relationship Id="rId418" Type="http://schemas.openxmlformats.org/officeDocument/2006/relationships/hyperlink" Target="http://adilet.zan.kz/rus/docs/Z070000319_" TargetMode="External"/><Relationship Id="rId439" Type="http://schemas.openxmlformats.org/officeDocument/2006/relationships/hyperlink" Target="http://adilet.zan.kz/rus/docs/K1500000414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://adilet.zan.kz/rus/docs/Z040000591_" TargetMode="External"/><Relationship Id="rId222" Type="http://schemas.openxmlformats.org/officeDocument/2006/relationships/hyperlink" Target="http://adilet.zan.kz/rus/docs/Z970000151_" TargetMode="External"/><Relationship Id="rId243" Type="http://schemas.openxmlformats.org/officeDocument/2006/relationships/hyperlink" Target="http://adilet.zan.kz/rus/docs/Z070000319_" TargetMode="External"/><Relationship Id="rId264" Type="http://schemas.openxmlformats.org/officeDocument/2006/relationships/hyperlink" Target="http://adilet.zan.kz/rus/docs/Z1900000293" TargetMode="External"/><Relationship Id="rId285" Type="http://schemas.openxmlformats.org/officeDocument/2006/relationships/hyperlink" Target="http://adilet.zan.kz/rus/docs/K950001000_" TargetMode="External"/><Relationship Id="rId450" Type="http://schemas.openxmlformats.org/officeDocument/2006/relationships/hyperlink" Target="http://adilet.zan.kz/rus/docs/Z070000319_" TargetMode="External"/><Relationship Id="rId471" Type="http://schemas.openxmlformats.org/officeDocument/2006/relationships/hyperlink" Target="http://adilet.zan.kz/rus/docs/K1100000518" TargetMode="External"/><Relationship Id="rId506" Type="http://schemas.openxmlformats.org/officeDocument/2006/relationships/hyperlink" Target="http://adilet.zan.kz/rus/docs/Z1900000293" TargetMode="External"/><Relationship Id="rId17" Type="http://schemas.openxmlformats.org/officeDocument/2006/relationships/hyperlink" Target="http://adilet.zan.kz/rus/docs/K950001000_" TargetMode="External"/><Relationship Id="rId38" Type="http://schemas.openxmlformats.org/officeDocument/2006/relationships/hyperlink" Target="http://adilet.zan.kz/rus/docs/Z070000319_" TargetMode="External"/><Relationship Id="rId59" Type="http://schemas.openxmlformats.org/officeDocument/2006/relationships/hyperlink" Target="http://adilet.zan.kz/rus/docs/Z1900000293" TargetMode="External"/><Relationship Id="rId103" Type="http://schemas.openxmlformats.org/officeDocument/2006/relationships/hyperlink" Target="http://adilet.zan.kz/rus/docs/Z020000345_" TargetMode="External"/><Relationship Id="rId124" Type="http://schemas.openxmlformats.org/officeDocument/2006/relationships/hyperlink" Target="http://adilet.zan.kz/rus/docs/K1500000414" TargetMode="External"/><Relationship Id="rId310" Type="http://schemas.openxmlformats.org/officeDocument/2006/relationships/hyperlink" Target="http://adilet.zan.kz/rus/docs/Z1500000410" TargetMode="External"/><Relationship Id="rId492" Type="http://schemas.openxmlformats.org/officeDocument/2006/relationships/hyperlink" Target="http://adilet.zan.kz/rus/docs/K950001000_" TargetMode="External"/><Relationship Id="rId527" Type="http://schemas.openxmlformats.org/officeDocument/2006/relationships/hyperlink" Target="http://adilet.zan.kz/rus/docs/Z070000319_" TargetMode="External"/><Relationship Id="rId548" Type="http://schemas.openxmlformats.org/officeDocument/2006/relationships/hyperlink" Target="http://adilet.zan.kz/rus/docs/Z1900000293" TargetMode="External"/><Relationship Id="rId569" Type="http://schemas.openxmlformats.org/officeDocument/2006/relationships/hyperlink" Target="http://adilet.zan.kz/rus/docs/Z050000039_" TargetMode="External"/><Relationship Id="rId70" Type="http://schemas.openxmlformats.org/officeDocument/2006/relationships/hyperlink" Target="http://adilet.zan.kz/rus/docs/Z1900000293" TargetMode="External"/><Relationship Id="rId91" Type="http://schemas.openxmlformats.org/officeDocument/2006/relationships/hyperlink" Target="http://adilet.zan.kz/rus/docs/Z070000319_" TargetMode="External"/><Relationship Id="rId145" Type="http://schemas.openxmlformats.org/officeDocument/2006/relationships/hyperlink" Target="http://adilet.zan.kz/rus/docs/Z070000319_" TargetMode="External"/><Relationship Id="rId166" Type="http://schemas.openxmlformats.org/officeDocument/2006/relationships/hyperlink" Target="http://adilet.zan.kz/rus/docs/Z000000113_" TargetMode="External"/><Relationship Id="rId187" Type="http://schemas.openxmlformats.org/officeDocument/2006/relationships/hyperlink" Target="http://adilet.zan.kz/rus/docs/Z040000591_" TargetMode="External"/><Relationship Id="rId331" Type="http://schemas.openxmlformats.org/officeDocument/2006/relationships/hyperlink" Target="http://adilet.zan.kz/rus/docs/Z070000319_" TargetMode="External"/><Relationship Id="rId352" Type="http://schemas.openxmlformats.org/officeDocument/2006/relationships/hyperlink" Target="http://adilet.zan.kz/rus/docs/K1500000414" TargetMode="External"/><Relationship Id="rId373" Type="http://schemas.openxmlformats.org/officeDocument/2006/relationships/hyperlink" Target="http://adilet.zan.kz/rus/docs/Z020000345_" TargetMode="External"/><Relationship Id="rId394" Type="http://schemas.openxmlformats.org/officeDocument/2006/relationships/hyperlink" Target="http://adilet.zan.kz/rus/docs/Z970000151_" TargetMode="External"/><Relationship Id="rId408" Type="http://schemas.openxmlformats.org/officeDocument/2006/relationships/hyperlink" Target="http://adilet.zan.kz/rus/docs/Z970000151_" TargetMode="External"/><Relationship Id="rId429" Type="http://schemas.openxmlformats.org/officeDocument/2006/relationships/hyperlink" Target="http://adilet.zan.kz/rus/docs/K1500000414" TargetMode="External"/><Relationship Id="rId580" Type="http://schemas.openxmlformats.org/officeDocument/2006/relationships/hyperlink" Target="http://adilet.zan.kz/rus/docs/Z070000319_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dilet.zan.kz/rus/docs/Z080000114_" TargetMode="External"/><Relationship Id="rId233" Type="http://schemas.openxmlformats.org/officeDocument/2006/relationships/hyperlink" Target="http://adilet.zan.kz/rus/docs/Z970000151_" TargetMode="External"/><Relationship Id="rId254" Type="http://schemas.openxmlformats.org/officeDocument/2006/relationships/hyperlink" Target="http://adilet.zan.kz/rus/docs/Z070000319_" TargetMode="External"/><Relationship Id="rId440" Type="http://schemas.openxmlformats.org/officeDocument/2006/relationships/hyperlink" Target="http://adilet.zan.kz/rus/docs/Z070000319_" TargetMode="External"/><Relationship Id="rId28" Type="http://schemas.openxmlformats.org/officeDocument/2006/relationships/hyperlink" Target="http://adilet.zan.kz/rus/docs/Z070000319_" TargetMode="External"/><Relationship Id="rId49" Type="http://schemas.openxmlformats.org/officeDocument/2006/relationships/hyperlink" Target="http://adilet.zan.kz/rus/docs/Z080000114_" TargetMode="External"/><Relationship Id="rId114" Type="http://schemas.openxmlformats.org/officeDocument/2006/relationships/hyperlink" Target="http://adilet.zan.kz/rus/docs/K1500000414" TargetMode="External"/><Relationship Id="rId275" Type="http://schemas.openxmlformats.org/officeDocument/2006/relationships/hyperlink" Target="http://adilet.zan.kz/rus/docs/Z1500000410" TargetMode="External"/><Relationship Id="rId296" Type="http://schemas.openxmlformats.org/officeDocument/2006/relationships/hyperlink" Target="http://adilet.zan.kz/rus/docs/K1500000414" TargetMode="External"/><Relationship Id="rId300" Type="http://schemas.openxmlformats.org/officeDocument/2006/relationships/hyperlink" Target="http://adilet.zan.kz/rus/docs/K950001000_" TargetMode="External"/><Relationship Id="rId461" Type="http://schemas.openxmlformats.org/officeDocument/2006/relationships/hyperlink" Target="http://adilet.zan.kz/rus/docs/K1500000414" TargetMode="External"/><Relationship Id="rId482" Type="http://schemas.openxmlformats.org/officeDocument/2006/relationships/hyperlink" Target="http://adilet.zan.kz/rus/docs/Z1900000293" TargetMode="External"/><Relationship Id="rId517" Type="http://schemas.openxmlformats.org/officeDocument/2006/relationships/hyperlink" Target="http://adilet.zan.kz/rus/docs/K1500000414" TargetMode="External"/><Relationship Id="rId538" Type="http://schemas.openxmlformats.org/officeDocument/2006/relationships/hyperlink" Target="http://adilet.zan.kz/rus/docs/K950001000_" TargetMode="External"/><Relationship Id="rId559" Type="http://schemas.openxmlformats.org/officeDocument/2006/relationships/hyperlink" Target="http://adilet.zan.kz/rus/docs/Z020000345_" TargetMode="External"/><Relationship Id="rId60" Type="http://schemas.openxmlformats.org/officeDocument/2006/relationships/hyperlink" Target="http://adilet.zan.kz/rus/docs/Z1500000410" TargetMode="External"/><Relationship Id="rId81" Type="http://schemas.openxmlformats.org/officeDocument/2006/relationships/hyperlink" Target="http://adilet.zan.kz/rus/docs/Z1900000293" TargetMode="External"/><Relationship Id="rId135" Type="http://schemas.openxmlformats.org/officeDocument/2006/relationships/hyperlink" Target="http://adilet.zan.kz/rus/docs/Z070000319_" TargetMode="External"/><Relationship Id="rId156" Type="http://schemas.openxmlformats.org/officeDocument/2006/relationships/hyperlink" Target="http://adilet.zan.kz/rus/docs/K1500000414" TargetMode="External"/><Relationship Id="rId177" Type="http://schemas.openxmlformats.org/officeDocument/2006/relationships/hyperlink" Target="http://adilet.zan.kz/rus/docs/Z1300000088" TargetMode="External"/><Relationship Id="rId198" Type="http://schemas.openxmlformats.org/officeDocument/2006/relationships/hyperlink" Target="http://adilet.zan.kz/rus/docs/Z970000126_" TargetMode="External"/><Relationship Id="rId321" Type="http://schemas.openxmlformats.org/officeDocument/2006/relationships/hyperlink" Target="http://adilet.zan.kz/rus/docs/Z020000345_" TargetMode="External"/><Relationship Id="rId342" Type="http://schemas.openxmlformats.org/officeDocument/2006/relationships/hyperlink" Target="http://adilet.zan.kz/rus/docs/Z070000319_" TargetMode="External"/><Relationship Id="rId363" Type="http://schemas.openxmlformats.org/officeDocument/2006/relationships/hyperlink" Target="http://adilet.zan.kz/rus/docs/K950001000_" TargetMode="External"/><Relationship Id="rId384" Type="http://schemas.openxmlformats.org/officeDocument/2006/relationships/hyperlink" Target="http://adilet.zan.kz/rus/docs/Z970000151_" TargetMode="External"/><Relationship Id="rId419" Type="http://schemas.openxmlformats.org/officeDocument/2006/relationships/hyperlink" Target="http://adilet.zan.kz/rus/docs/Z1900000293" TargetMode="External"/><Relationship Id="rId570" Type="http://schemas.openxmlformats.org/officeDocument/2006/relationships/hyperlink" Target="http://adilet.zan.kz/rus/docs/K950001000_" TargetMode="External"/><Relationship Id="rId202" Type="http://schemas.openxmlformats.org/officeDocument/2006/relationships/hyperlink" Target="http://adilet.zan.kz/rus/docs/Z970000094_" TargetMode="External"/><Relationship Id="rId223" Type="http://schemas.openxmlformats.org/officeDocument/2006/relationships/hyperlink" Target="http://adilet.zan.kz/rus/docs/Z020000345_" TargetMode="External"/><Relationship Id="rId244" Type="http://schemas.openxmlformats.org/officeDocument/2006/relationships/hyperlink" Target="http://adilet.zan.kz/rus/docs/Z1900000293" TargetMode="External"/><Relationship Id="rId430" Type="http://schemas.openxmlformats.org/officeDocument/2006/relationships/hyperlink" Target="http://adilet.zan.kz/rus/docs/Z070000319_" TargetMode="External"/><Relationship Id="rId18" Type="http://schemas.openxmlformats.org/officeDocument/2006/relationships/hyperlink" Target="http://adilet.zan.kz/rus/docs/Z070000319_" TargetMode="External"/><Relationship Id="rId39" Type="http://schemas.openxmlformats.org/officeDocument/2006/relationships/hyperlink" Target="http://adilet.zan.kz/rus/docs/Z1900000293" TargetMode="External"/><Relationship Id="rId265" Type="http://schemas.openxmlformats.org/officeDocument/2006/relationships/hyperlink" Target="http://adilet.zan.kz/rus/docs/Z970000151_" TargetMode="External"/><Relationship Id="rId286" Type="http://schemas.openxmlformats.org/officeDocument/2006/relationships/hyperlink" Target="http://adilet.zan.kz/rus/docs/K1500000414" TargetMode="External"/><Relationship Id="rId451" Type="http://schemas.openxmlformats.org/officeDocument/2006/relationships/hyperlink" Target="http://adilet.zan.kz/rus/docs/Z1900000293" TargetMode="External"/><Relationship Id="rId472" Type="http://schemas.openxmlformats.org/officeDocument/2006/relationships/hyperlink" Target="http://adilet.zan.kz/rus/docs/Z000000107_" TargetMode="External"/><Relationship Id="rId493" Type="http://schemas.openxmlformats.org/officeDocument/2006/relationships/hyperlink" Target="http://adilet.zan.kz/rus/docs/K080000095_" TargetMode="External"/><Relationship Id="rId507" Type="http://schemas.openxmlformats.org/officeDocument/2006/relationships/hyperlink" Target="http://adilet.zan.kz/rus/docs/Z1500000410" TargetMode="External"/><Relationship Id="rId528" Type="http://schemas.openxmlformats.org/officeDocument/2006/relationships/hyperlink" Target="http://adilet.zan.kz/rus/docs/Z1900000293" TargetMode="External"/><Relationship Id="rId549" Type="http://schemas.openxmlformats.org/officeDocument/2006/relationships/hyperlink" Target="http://adilet.zan.kz/rus/docs/Z1500000410" TargetMode="External"/><Relationship Id="rId50" Type="http://schemas.openxmlformats.org/officeDocument/2006/relationships/hyperlink" Target="http://adilet.zan.kz/rus/docs/Z970000151_" TargetMode="External"/><Relationship Id="rId104" Type="http://schemas.openxmlformats.org/officeDocument/2006/relationships/hyperlink" Target="http://adilet.zan.kz/rus/docs/Z080000114_" TargetMode="External"/><Relationship Id="rId125" Type="http://schemas.openxmlformats.org/officeDocument/2006/relationships/hyperlink" Target="http://adilet.zan.kz/rus/docs/Z070000319_" TargetMode="External"/><Relationship Id="rId146" Type="http://schemas.openxmlformats.org/officeDocument/2006/relationships/hyperlink" Target="http://adilet.zan.kz/rus/docs/Z1900000293" TargetMode="External"/><Relationship Id="rId167" Type="http://schemas.openxmlformats.org/officeDocument/2006/relationships/hyperlink" Target="http://adilet.zan.kz/rus/docs/K950001000_" TargetMode="External"/><Relationship Id="rId188" Type="http://schemas.openxmlformats.org/officeDocument/2006/relationships/hyperlink" Target="http://adilet.zan.kz/rus/docs/Z970000094_" TargetMode="External"/><Relationship Id="rId311" Type="http://schemas.openxmlformats.org/officeDocument/2006/relationships/hyperlink" Target="http://adilet.zan.kz/rus/docs/K950001000_" TargetMode="External"/><Relationship Id="rId332" Type="http://schemas.openxmlformats.org/officeDocument/2006/relationships/hyperlink" Target="http://adilet.zan.kz/rus/docs/Z020000345_" TargetMode="External"/><Relationship Id="rId353" Type="http://schemas.openxmlformats.org/officeDocument/2006/relationships/hyperlink" Target="http://adilet.zan.kz/rus/docs/Z070000319_" TargetMode="External"/><Relationship Id="rId374" Type="http://schemas.openxmlformats.org/officeDocument/2006/relationships/hyperlink" Target="http://adilet.zan.kz/rus/docs/Z1500000410" TargetMode="External"/><Relationship Id="rId395" Type="http://schemas.openxmlformats.org/officeDocument/2006/relationships/hyperlink" Target="http://adilet.zan.kz/rus/docs/K950001000_" TargetMode="External"/><Relationship Id="rId409" Type="http://schemas.openxmlformats.org/officeDocument/2006/relationships/hyperlink" Target="http://adilet.zan.kz/rus/docs/K950001000_" TargetMode="External"/><Relationship Id="rId560" Type="http://schemas.openxmlformats.org/officeDocument/2006/relationships/hyperlink" Target="http://adilet.zan.kz/rus/docs/Z970000151_" TargetMode="External"/><Relationship Id="rId581" Type="http://schemas.openxmlformats.org/officeDocument/2006/relationships/hyperlink" Target="http://adilet.zan.kz/rus/docs/Z020000345_" TargetMode="External"/><Relationship Id="rId71" Type="http://schemas.openxmlformats.org/officeDocument/2006/relationships/hyperlink" Target="http://adilet.zan.kz/rus/docs/Z1500000410" TargetMode="External"/><Relationship Id="rId92" Type="http://schemas.openxmlformats.org/officeDocument/2006/relationships/hyperlink" Target="http://adilet.zan.kz/rus/docs/Z1900000293" TargetMode="External"/><Relationship Id="rId213" Type="http://schemas.openxmlformats.org/officeDocument/2006/relationships/hyperlink" Target="http://adilet.zan.kz/rus/docs/Z020000343_" TargetMode="External"/><Relationship Id="rId234" Type="http://schemas.openxmlformats.org/officeDocument/2006/relationships/hyperlink" Target="http://adilet.zan.kz/rus/docs/Z020000345_" TargetMode="External"/><Relationship Id="rId420" Type="http://schemas.openxmlformats.org/officeDocument/2006/relationships/hyperlink" Target="http://adilet.zan.kz/rus/docs/Z1500000410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Z1900000293" TargetMode="External"/><Relationship Id="rId255" Type="http://schemas.openxmlformats.org/officeDocument/2006/relationships/hyperlink" Target="http://adilet.zan.kz/rus/docs/Z1900000293" TargetMode="External"/><Relationship Id="rId276" Type="http://schemas.openxmlformats.org/officeDocument/2006/relationships/hyperlink" Target="http://adilet.zan.kz/rus/docs/Z970000126_" TargetMode="External"/><Relationship Id="rId297" Type="http://schemas.openxmlformats.org/officeDocument/2006/relationships/hyperlink" Target="http://adilet.zan.kz/rus/docs/Z070000319_" TargetMode="External"/><Relationship Id="rId441" Type="http://schemas.openxmlformats.org/officeDocument/2006/relationships/hyperlink" Target="http://adilet.zan.kz/rus/docs/Z1900000293" TargetMode="External"/><Relationship Id="rId462" Type="http://schemas.openxmlformats.org/officeDocument/2006/relationships/hyperlink" Target="http://adilet.zan.kz/rus/docs/K1100000518" TargetMode="External"/><Relationship Id="rId483" Type="http://schemas.openxmlformats.org/officeDocument/2006/relationships/hyperlink" Target="http://adilet.zan.kz/rus/docs/Z1500000410" TargetMode="External"/><Relationship Id="rId518" Type="http://schemas.openxmlformats.org/officeDocument/2006/relationships/hyperlink" Target="http://adilet.zan.kz/rus/docs/Z070000319_" TargetMode="External"/><Relationship Id="rId539" Type="http://schemas.openxmlformats.org/officeDocument/2006/relationships/hyperlink" Target="http://adilet.zan.kz/rus/docs/Z070000319_" TargetMode="External"/><Relationship Id="rId40" Type="http://schemas.openxmlformats.org/officeDocument/2006/relationships/hyperlink" Target="http://adilet.zan.kz/rus/docs/Z020000343_" TargetMode="External"/><Relationship Id="rId115" Type="http://schemas.openxmlformats.org/officeDocument/2006/relationships/hyperlink" Target="http://adilet.zan.kz/rus/docs/Z070000319_" TargetMode="External"/><Relationship Id="rId136" Type="http://schemas.openxmlformats.org/officeDocument/2006/relationships/hyperlink" Target="http://adilet.zan.kz/rus/docs/Z1900000293" TargetMode="External"/><Relationship Id="rId157" Type="http://schemas.openxmlformats.org/officeDocument/2006/relationships/hyperlink" Target="http://adilet.zan.kz/rus/docs/Z070000319_" TargetMode="External"/><Relationship Id="rId178" Type="http://schemas.openxmlformats.org/officeDocument/2006/relationships/hyperlink" Target="http://adilet.zan.kz/rus/docs/Z000000113_" TargetMode="External"/><Relationship Id="rId301" Type="http://schemas.openxmlformats.org/officeDocument/2006/relationships/hyperlink" Target="http://adilet.zan.kz/rus/docs/K1500000414" TargetMode="External"/><Relationship Id="rId322" Type="http://schemas.openxmlformats.org/officeDocument/2006/relationships/hyperlink" Target="http://adilet.zan.kz/rus/docs/Z1500000410" TargetMode="External"/><Relationship Id="rId343" Type="http://schemas.openxmlformats.org/officeDocument/2006/relationships/hyperlink" Target="http://adilet.zan.kz/rus/docs/Z020000345_" TargetMode="External"/><Relationship Id="rId364" Type="http://schemas.openxmlformats.org/officeDocument/2006/relationships/hyperlink" Target="http://adilet.zan.kz/rus/docs/K1500000414" TargetMode="External"/><Relationship Id="rId550" Type="http://schemas.openxmlformats.org/officeDocument/2006/relationships/hyperlink" Target="http://adilet.zan.kz/rus/docs/K950001000_" TargetMode="External"/><Relationship Id="rId61" Type="http://schemas.openxmlformats.org/officeDocument/2006/relationships/hyperlink" Target="http://adilet.zan.kz/rus/docs/K950001000_" TargetMode="External"/><Relationship Id="rId82" Type="http://schemas.openxmlformats.org/officeDocument/2006/relationships/hyperlink" Target="http://adilet.zan.kz/rus/docs/Z1500000410" TargetMode="External"/><Relationship Id="rId199" Type="http://schemas.openxmlformats.org/officeDocument/2006/relationships/hyperlink" Target="http://adilet.zan.kz/rus/docs/Z080000114_" TargetMode="External"/><Relationship Id="rId203" Type="http://schemas.openxmlformats.org/officeDocument/2006/relationships/hyperlink" Target="http://adilet.zan.kz/rus/docs/Z000000113_" TargetMode="External"/><Relationship Id="rId385" Type="http://schemas.openxmlformats.org/officeDocument/2006/relationships/hyperlink" Target="http://adilet.zan.kz/rus/docs/Z020000345_" TargetMode="External"/><Relationship Id="rId571" Type="http://schemas.openxmlformats.org/officeDocument/2006/relationships/hyperlink" Target="http://adilet.zan.kz/rus/docs/K1500000414" TargetMode="External"/><Relationship Id="rId19" Type="http://schemas.openxmlformats.org/officeDocument/2006/relationships/hyperlink" Target="http://adilet.zan.kz/rus/docs/Z1900000293" TargetMode="External"/><Relationship Id="rId224" Type="http://schemas.openxmlformats.org/officeDocument/2006/relationships/hyperlink" Target="http://adilet.zan.kz/rus/docs/Z1500000410" TargetMode="External"/><Relationship Id="rId245" Type="http://schemas.openxmlformats.org/officeDocument/2006/relationships/hyperlink" Target="http://adilet.zan.kz/rus/docs/Z970000151_" TargetMode="External"/><Relationship Id="rId266" Type="http://schemas.openxmlformats.org/officeDocument/2006/relationships/hyperlink" Target="http://adilet.zan.kz/rus/docs/Z020000343_" TargetMode="External"/><Relationship Id="rId287" Type="http://schemas.openxmlformats.org/officeDocument/2006/relationships/hyperlink" Target="http://adilet.zan.kz/rus/docs/Z070000319_" TargetMode="External"/><Relationship Id="rId410" Type="http://schemas.openxmlformats.org/officeDocument/2006/relationships/hyperlink" Target="http://adilet.zan.kz/rus/docs/K1500000414" TargetMode="External"/><Relationship Id="rId431" Type="http://schemas.openxmlformats.org/officeDocument/2006/relationships/hyperlink" Target="http://adilet.zan.kz/rus/docs/Z1900000293" TargetMode="External"/><Relationship Id="rId452" Type="http://schemas.openxmlformats.org/officeDocument/2006/relationships/hyperlink" Target="http://adilet.zan.kz/rus/docs/Z1100000407" TargetMode="External"/><Relationship Id="rId473" Type="http://schemas.openxmlformats.org/officeDocument/2006/relationships/hyperlink" Target="http://adilet.zan.kz/rus/docs/Z070000319_" TargetMode="External"/><Relationship Id="rId494" Type="http://schemas.openxmlformats.org/officeDocument/2006/relationships/hyperlink" Target="http://adilet.zan.kz/rus/docs/K1500000414" TargetMode="External"/><Relationship Id="rId508" Type="http://schemas.openxmlformats.org/officeDocument/2006/relationships/hyperlink" Target="http://adilet.zan.kz/rus/docs/K950001000_" TargetMode="External"/><Relationship Id="rId529" Type="http://schemas.openxmlformats.org/officeDocument/2006/relationships/hyperlink" Target="http://adilet.zan.kz/rus/docs/Z020000345_" TargetMode="External"/><Relationship Id="rId30" Type="http://schemas.openxmlformats.org/officeDocument/2006/relationships/hyperlink" Target="http://adilet.zan.kz/rus/docs/Z1500000410" TargetMode="External"/><Relationship Id="rId105" Type="http://schemas.openxmlformats.org/officeDocument/2006/relationships/hyperlink" Target="http://adilet.zan.kz/rus/docs/Z020000343_" TargetMode="External"/><Relationship Id="rId126" Type="http://schemas.openxmlformats.org/officeDocument/2006/relationships/hyperlink" Target="http://adilet.zan.kz/rus/docs/Z1900000293" TargetMode="External"/><Relationship Id="rId147" Type="http://schemas.openxmlformats.org/officeDocument/2006/relationships/hyperlink" Target="http://adilet.zan.kz/rus/docs/Z1500000410" TargetMode="External"/><Relationship Id="rId168" Type="http://schemas.openxmlformats.org/officeDocument/2006/relationships/hyperlink" Target="http://adilet.zan.kz/rus/docs/K1500000414" TargetMode="External"/><Relationship Id="rId312" Type="http://schemas.openxmlformats.org/officeDocument/2006/relationships/hyperlink" Target="http://adilet.zan.kz/rus/docs/K1500000414" TargetMode="External"/><Relationship Id="rId333" Type="http://schemas.openxmlformats.org/officeDocument/2006/relationships/hyperlink" Target="http://adilet.zan.kz/rus/docs/Z970000151_" TargetMode="External"/><Relationship Id="rId354" Type="http://schemas.openxmlformats.org/officeDocument/2006/relationships/hyperlink" Target="http://adilet.zan.kz/rus/docs/Z1900000293" TargetMode="External"/><Relationship Id="rId540" Type="http://schemas.openxmlformats.org/officeDocument/2006/relationships/hyperlink" Target="http://adilet.zan.kz/rus/docs/Z1900000293" TargetMode="External"/><Relationship Id="rId51" Type="http://schemas.openxmlformats.org/officeDocument/2006/relationships/hyperlink" Target="http://adilet.zan.kz/rus/docs/K950001000_" TargetMode="External"/><Relationship Id="rId72" Type="http://schemas.openxmlformats.org/officeDocument/2006/relationships/hyperlink" Target="http://adilet.zan.kz/rus/docs/Z970000151_" TargetMode="External"/><Relationship Id="rId93" Type="http://schemas.openxmlformats.org/officeDocument/2006/relationships/hyperlink" Target="http://adilet.zan.kz/rus/docs/Z1500000410" TargetMode="External"/><Relationship Id="rId189" Type="http://schemas.openxmlformats.org/officeDocument/2006/relationships/hyperlink" Target="http://adilet.zan.kz/rus/docs/Z1300000088" TargetMode="External"/><Relationship Id="rId375" Type="http://schemas.openxmlformats.org/officeDocument/2006/relationships/hyperlink" Target="http://adilet.zan.kz/rus/docs/K950001000_" TargetMode="External"/><Relationship Id="rId396" Type="http://schemas.openxmlformats.org/officeDocument/2006/relationships/hyperlink" Target="http://adilet.zan.kz/rus/docs/K1500000414" TargetMode="External"/><Relationship Id="rId561" Type="http://schemas.openxmlformats.org/officeDocument/2006/relationships/hyperlink" Target="http://adilet.zan.kz/rus/docs/K950001000_" TargetMode="External"/><Relationship Id="rId582" Type="http://schemas.openxmlformats.org/officeDocument/2006/relationships/hyperlink" Target="http://adilet.zan.kz/rus/docs/Z980000267_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adilet.zan.kz/rus/docs/Z040000591_" TargetMode="External"/><Relationship Id="rId235" Type="http://schemas.openxmlformats.org/officeDocument/2006/relationships/hyperlink" Target="http://adilet.zan.kz/rus/docs/Z1500000410" TargetMode="External"/><Relationship Id="rId256" Type="http://schemas.openxmlformats.org/officeDocument/2006/relationships/hyperlink" Target="http://adilet.zan.kz/rus/docs/Z020000345_" TargetMode="External"/><Relationship Id="rId277" Type="http://schemas.openxmlformats.org/officeDocument/2006/relationships/hyperlink" Target="http://adilet.zan.kz/rus/docs/Z080000114_" TargetMode="External"/><Relationship Id="rId298" Type="http://schemas.openxmlformats.org/officeDocument/2006/relationships/hyperlink" Target="http://adilet.zan.kz/rus/docs/Z1900000293" TargetMode="External"/><Relationship Id="rId400" Type="http://schemas.openxmlformats.org/officeDocument/2006/relationships/hyperlink" Target="http://adilet.zan.kz/rus/docs/Z1500000410" TargetMode="External"/><Relationship Id="rId421" Type="http://schemas.openxmlformats.org/officeDocument/2006/relationships/hyperlink" Target="http://adilet.zan.kz/rus/docs/K950001000_" TargetMode="External"/><Relationship Id="rId442" Type="http://schemas.openxmlformats.org/officeDocument/2006/relationships/hyperlink" Target="http://adilet.zan.kz/rus/docs/Z1500000410" TargetMode="External"/><Relationship Id="rId463" Type="http://schemas.openxmlformats.org/officeDocument/2006/relationships/hyperlink" Target="http://adilet.zan.kz/rus/docs/Z000000107_" TargetMode="External"/><Relationship Id="rId484" Type="http://schemas.openxmlformats.org/officeDocument/2006/relationships/hyperlink" Target="http://adilet.zan.kz/rus/docs/K950001000_" TargetMode="External"/><Relationship Id="rId519" Type="http://schemas.openxmlformats.org/officeDocument/2006/relationships/hyperlink" Target="http://adilet.zan.kz/rus/docs/Z1900000293" TargetMode="External"/><Relationship Id="rId116" Type="http://schemas.openxmlformats.org/officeDocument/2006/relationships/hyperlink" Target="http://adilet.zan.kz/rus/docs/Z1900000293" TargetMode="External"/><Relationship Id="rId137" Type="http://schemas.openxmlformats.org/officeDocument/2006/relationships/hyperlink" Target="http://adilet.zan.kz/rus/docs/Z1500000410" TargetMode="External"/><Relationship Id="rId158" Type="http://schemas.openxmlformats.org/officeDocument/2006/relationships/hyperlink" Target="http://adilet.zan.kz/rus/docs/Z1900000293" TargetMode="External"/><Relationship Id="rId302" Type="http://schemas.openxmlformats.org/officeDocument/2006/relationships/hyperlink" Target="http://adilet.zan.kz/rus/docs/Z070000319_" TargetMode="External"/><Relationship Id="rId323" Type="http://schemas.openxmlformats.org/officeDocument/2006/relationships/hyperlink" Target="http://adilet.zan.kz/rus/docs/K950001000_" TargetMode="External"/><Relationship Id="rId344" Type="http://schemas.openxmlformats.org/officeDocument/2006/relationships/hyperlink" Target="http://adilet.zan.kz/rus/docs/Z970000151_" TargetMode="External"/><Relationship Id="rId530" Type="http://schemas.openxmlformats.org/officeDocument/2006/relationships/hyperlink" Target="http://adilet.zan.kz/rus/docs/Z1200000561" TargetMode="External"/><Relationship Id="rId20" Type="http://schemas.openxmlformats.org/officeDocument/2006/relationships/hyperlink" Target="http://adilet.zan.kz/rus/docs/Z1500000410" TargetMode="External"/><Relationship Id="rId41" Type="http://schemas.openxmlformats.org/officeDocument/2006/relationships/hyperlink" Target="http://adilet.zan.kz/rus/docs/Z1500000410" TargetMode="External"/><Relationship Id="rId62" Type="http://schemas.openxmlformats.org/officeDocument/2006/relationships/hyperlink" Target="http://adilet.zan.kz/rus/docs/K1500000414" TargetMode="External"/><Relationship Id="rId83" Type="http://schemas.openxmlformats.org/officeDocument/2006/relationships/hyperlink" Target="http://adilet.zan.kz/rus/docs/K950001000_" TargetMode="External"/><Relationship Id="rId179" Type="http://schemas.openxmlformats.org/officeDocument/2006/relationships/hyperlink" Target="http://adilet.zan.kz/rus/docs/K950001000_" TargetMode="External"/><Relationship Id="rId365" Type="http://schemas.openxmlformats.org/officeDocument/2006/relationships/hyperlink" Target="http://adilet.zan.kz/rus/docs/Z070000319_" TargetMode="External"/><Relationship Id="rId386" Type="http://schemas.openxmlformats.org/officeDocument/2006/relationships/hyperlink" Target="http://adilet.zan.kz/rus/docs/Z1100000407" TargetMode="External"/><Relationship Id="rId551" Type="http://schemas.openxmlformats.org/officeDocument/2006/relationships/hyperlink" Target="http://adilet.zan.kz/rus/docs/Z070000319_" TargetMode="External"/><Relationship Id="rId572" Type="http://schemas.openxmlformats.org/officeDocument/2006/relationships/hyperlink" Target="http://adilet.zan.kz/rus/docs/Z070000319_" TargetMode="External"/><Relationship Id="rId190" Type="http://schemas.openxmlformats.org/officeDocument/2006/relationships/hyperlink" Target="http://adilet.zan.kz/rus/docs/Z000000113_" TargetMode="External"/><Relationship Id="rId204" Type="http://schemas.openxmlformats.org/officeDocument/2006/relationships/hyperlink" Target="http://adilet.zan.kz/rus/docs/K950001000_" TargetMode="External"/><Relationship Id="rId225" Type="http://schemas.openxmlformats.org/officeDocument/2006/relationships/hyperlink" Target="http://adilet.zan.kz/rus/docs/Z970000126_" TargetMode="External"/><Relationship Id="rId246" Type="http://schemas.openxmlformats.org/officeDocument/2006/relationships/hyperlink" Target="http://adilet.zan.kz/rus/docs/Z1500000410" TargetMode="External"/><Relationship Id="rId267" Type="http://schemas.openxmlformats.org/officeDocument/2006/relationships/hyperlink" Target="http://adilet.zan.kz/rus/docs/Z020000345_" TargetMode="External"/><Relationship Id="rId288" Type="http://schemas.openxmlformats.org/officeDocument/2006/relationships/hyperlink" Target="http://adilet.zan.kz/rus/docs/Z1900000293" TargetMode="External"/><Relationship Id="rId411" Type="http://schemas.openxmlformats.org/officeDocument/2006/relationships/hyperlink" Target="http://adilet.zan.kz/rus/docs/Z070000319_" TargetMode="External"/><Relationship Id="rId432" Type="http://schemas.openxmlformats.org/officeDocument/2006/relationships/hyperlink" Target="http://adilet.zan.kz/rus/docs/Z1500000410" TargetMode="External"/><Relationship Id="rId453" Type="http://schemas.openxmlformats.org/officeDocument/2006/relationships/hyperlink" Target="http://adilet.zan.kz/rus/docs/Z1500000410" TargetMode="External"/><Relationship Id="rId474" Type="http://schemas.openxmlformats.org/officeDocument/2006/relationships/hyperlink" Target="http://adilet.zan.kz/rus/docs/Z1900000293" TargetMode="External"/><Relationship Id="rId509" Type="http://schemas.openxmlformats.org/officeDocument/2006/relationships/hyperlink" Target="http://adilet.zan.kz/rus/docs/Z070000319_" TargetMode="External"/><Relationship Id="rId106" Type="http://schemas.openxmlformats.org/officeDocument/2006/relationships/hyperlink" Target="http://adilet.zan.kz/rus/docs/Z980000267_" TargetMode="External"/><Relationship Id="rId127" Type="http://schemas.openxmlformats.org/officeDocument/2006/relationships/hyperlink" Target="http://adilet.zan.kz/rus/docs/Z1500000410" TargetMode="External"/><Relationship Id="rId313" Type="http://schemas.openxmlformats.org/officeDocument/2006/relationships/hyperlink" Target="http://adilet.zan.kz/rus/docs/Z070000319_" TargetMode="External"/><Relationship Id="rId495" Type="http://schemas.openxmlformats.org/officeDocument/2006/relationships/hyperlink" Target="http://adilet.zan.kz/rus/docs/K1100000518" TargetMode="External"/><Relationship Id="rId10" Type="http://schemas.openxmlformats.org/officeDocument/2006/relationships/hyperlink" Target="http://adilet.zan.kz/rus/docs/Z070000319_" TargetMode="External"/><Relationship Id="rId31" Type="http://schemas.openxmlformats.org/officeDocument/2006/relationships/hyperlink" Target="http://adilet.zan.kz/rus/docs/K950001000_" TargetMode="External"/><Relationship Id="rId52" Type="http://schemas.openxmlformats.org/officeDocument/2006/relationships/hyperlink" Target="http://adilet.zan.kz/rus/docs/K1500000414" TargetMode="External"/><Relationship Id="rId73" Type="http://schemas.openxmlformats.org/officeDocument/2006/relationships/hyperlink" Target="http://adilet.zan.kz/rus/docs/K950001000_" TargetMode="External"/><Relationship Id="rId94" Type="http://schemas.openxmlformats.org/officeDocument/2006/relationships/hyperlink" Target="http://adilet.zan.kz/rus/docs/K950001000_" TargetMode="External"/><Relationship Id="rId148" Type="http://schemas.openxmlformats.org/officeDocument/2006/relationships/hyperlink" Target="http://adilet.zan.kz/rus/docs/Z970000126_" TargetMode="External"/><Relationship Id="rId169" Type="http://schemas.openxmlformats.org/officeDocument/2006/relationships/hyperlink" Target="http://adilet.zan.kz/rus/docs/Z070000319_" TargetMode="External"/><Relationship Id="rId334" Type="http://schemas.openxmlformats.org/officeDocument/2006/relationships/hyperlink" Target="http://adilet.zan.kz/rus/docs/Z980000267_" TargetMode="External"/><Relationship Id="rId355" Type="http://schemas.openxmlformats.org/officeDocument/2006/relationships/hyperlink" Target="http://adilet.zan.kz/rus/docs/Z020000345_" TargetMode="External"/><Relationship Id="rId376" Type="http://schemas.openxmlformats.org/officeDocument/2006/relationships/hyperlink" Target="http://adilet.zan.kz/rus/docs/K1500000414" TargetMode="External"/><Relationship Id="rId397" Type="http://schemas.openxmlformats.org/officeDocument/2006/relationships/hyperlink" Target="http://adilet.zan.kz/rus/docs/Z070000319_" TargetMode="External"/><Relationship Id="rId520" Type="http://schemas.openxmlformats.org/officeDocument/2006/relationships/hyperlink" Target="http://adilet.zan.kz/rus/docs/Z020000345_" TargetMode="External"/><Relationship Id="rId541" Type="http://schemas.openxmlformats.org/officeDocument/2006/relationships/hyperlink" Target="http://adilet.zan.kz/rus/docs/Z970000151_" TargetMode="External"/><Relationship Id="rId562" Type="http://schemas.openxmlformats.org/officeDocument/2006/relationships/hyperlink" Target="http://adilet.zan.kz/rus/docs/K1500000414" TargetMode="External"/><Relationship Id="rId583" Type="http://schemas.openxmlformats.org/officeDocument/2006/relationships/hyperlink" Target="http://adilet.zan.kz/rus/docs/Z970000151_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dilet.zan.kz/rus/docs/K1500000414" TargetMode="External"/><Relationship Id="rId215" Type="http://schemas.openxmlformats.org/officeDocument/2006/relationships/hyperlink" Target="http://adilet.zan.kz/rus/docs/Z970000094_" TargetMode="External"/><Relationship Id="rId236" Type="http://schemas.openxmlformats.org/officeDocument/2006/relationships/hyperlink" Target="http://adilet.zan.kz/rus/docs/Z970000126_" TargetMode="External"/><Relationship Id="rId257" Type="http://schemas.openxmlformats.org/officeDocument/2006/relationships/hyperlink" Target="http://adilet.zan.kz/rus/docs/Z970000151_" TargetMode="External"/><Relationship Id="rId278" Type="http://schemas.openxmlformats.org/officeDocument/2006/relationships/hyperlink" Target="http://adilet.zan.kz/rus/docs/Z020000343_" TargetMode="External"/><Relationship Id="rId401" Type="http://schemas.openxmlformats.org/officeDocument/2006/relationships/hyperlink" Target="http://adilet.zan.kz/rus/docs/Z970000151_" TargetMode="External"/><Relationship Id="rId422" Type="http://schemas.openxmlformats.org/officeDocument/2006/relationships/hyperlink" Target="http://adilet.zan.kz/rus/docs/K1500000414" TargetMode="External"/><Relationship Id="rId443" Type="http://schemas.openxmlformats.org/officeDocument/2006/relationships/hyperlink" Target="http://adilet.zan.kz/rus/docs/K950001000_" TargetMode="External"/><Relationship Id="rId464" Type="http://schemas.openxmlformats.org/officeDocument/2006/relationships/hyperlink" Target="http://adilet.zan.kz/rus/docs/Z070000319_" TargetMode="External"/><Relationship Id="rId303" Type="http://schemas.openxmlformats.org/officeDocument/2006/relationships/hyperlink" Target="http://adilet.zan.kz/rus/docs/Z1900000293" TargetMode="External"/><Relationship Id="rId485" Type="http://schemas.openxmlformats.org/officeDocument/2006/relationships/hyperlink" Target="http://adilet.zan.kz/rus/docs/K080000095_" TargetMode="External"/><Relationship Id="rId42" Type="http://schemas.openxmlformats.org/officeDocument/2006/relationships/hyperlink" Target="http://adilet.zan.kz/rus/docs/K950001000_" TargetMode="External"/><Relationship Id="rId84" Type="http://schemas.openxmlformats.org/officeDocument/2006/relationships/hyperlink" Target="http://adilet.zan.kz/rus/docs/K1500000414" TargetMode="External"/><Relationship Id="rId138" Type="http://schemas.openxmlformats.org/officeDocument/2006/relationships/hyperlink" Target="http://adilet.zan.kz/rus/docs/K950001000_" TargetMode="External"/><Relationship Id="rId345" Type="http://schemas.openxmlformats.org/officeDocument/2006/relationships/hyperlink" Target="http://adilet.zan.kz/rus/docs/Z980000267_" TargetMode="External"/><Relationship Id="rId387" Type="http://schemas.openxmlformats.org/officeDocument/2006/relationships/hyperlink" Target="http://adilet.zan.kz/rus/docs/Z1500000410" TargetMode="External"/><Relationship Id="rId510" Type="http://schemas.openxmlformats.org/officeDocument/2006/relationships/hyperlink" Target="http://adilet.zan.kz/rus/docs/Z1900000293" TargetMode="External"/><Relationship Id="rId552" Type="http://schemas.openxmlformats.org/officeDocument/2006/relationships/hyperlink" Target="http://adilet.zan.kz/rus/docs/Z1900000293" TargetMode="External"/><Relationship Id="rId191" Type="http://schemas.openxmlformats.org/officeDocument/2006/relationships/hyperlink" Target="http://adilet.zan.kz/rus/docs/K950001000_" TargetMode="External"/><Relationship Id="rId205" Type="http://schemas.openxmlformats.org/officeDocument/2006/relationships/hyperlink" Target="http://adilet.zan.kz/rus/docs/K1100000518" TargetMode="External"/><Relationship Id="rId247" Type="http://schemas.openxmlformats.org/officeDocument/2006/relationships/hyperlink" Target="http://adilet.zan.kz/rus/docs/Z020000345_" TargetMode="External"/><Relationship Id="rId412" Type="http://schemas.openxmlformats.org/officeDocument/2006/relationships/hyperlink" Target="http://adilet.zan.kz/rus/docs/Z1900000293" TargetMode="External"/><Relationship Id="rId107" Type="http://schemas.openxmlformats.org/officeDocument/2006/relationships/hyperlink" Target="http://adilet.zan.kz/rus/docs/Z970000151_" TargetMode="External"/><Relationship Id="rId289" Type="http://schemas.openxmlformats.org/officeDocument/2006/relationships/hyperlink" Target="http://adilet.zan.kz/rus/docs/Z1500000410" TargetMode="External"/><Relationship Id="rId454" Type="http://schemas.openxmlformats.org/officeDocument/2006/relationships/hyperlink" Target="http://adilet.zan.kz/rus/docs/K950001000_" TargetMode="External"/><Relationship Id="rId496" Type="http://schemas.openxmlformats.org/officeDocument/2006/relationships/hyperlink" Target="http://adilet.zan.kz/rus/docs/Z000000107_" TargetMode="External"/><Relationship Id="rId11" Type="http://schemas.openxmlformats.org/officeDocument/2006/relationships/hyperlink" Target="http://adilet.zan.kz/rus/docs/K950001000_" TargetMode="External"/><Relationship Id="rId53" Type="http://schemas.openxmlformats.org/officeDocument/2006/relationships/hyperlink" Target="http://adilet.zan.kz/rus/docs/Z070000319_" TargetMode="External"/><Relationship Id="rId149" Type="http://schemas.openxmlformats.org/officeDocument/2006/relationships/hyperlink" Target="http://adilet.zan.kz/rus/docs/Z080000114_" TargetMode="External"/><Relationship Id="rId314" Type="http://schemas.openxmlformats.org/officeDocument/2006/relationships/hyperlink" Target="http://adilet.zan.kz/rus/docs/Z1900000293" TargetMode="External"/><Relationship Id="rId356" Type="http://schemas.openxmlformats.org/officeDocument/2006/relationships/hyperlink" Target="http://adilet.zan.kz/rus/docs/Z1500000410" TargetMode="External"/><Relationship Id="rId398" Type="http://schemas.openxmlformats.org/officeDocument/2006/relationships/hyperlink" Target="http://adilet.zan.kz/rus/docs/Z1900000293" TargetMode="External"/><Relationship Id="rId521" Type="http://schemas.openxmlformats.org/officeDocument/2006/relationships/hyperlink" Target="http://adilet.zan.kz/rus/docs/Z1500000410" TargetMode="External"/><Relationship Id="rId563" Type="http://schemas.openxmlformats.org/officeDocument/2006/relationships/hyperlink" Target="http://adilet.zan.kz/rus/docs/Z070000319_" TargetMode="External"/><Relationship Id="rId95" Type="http://schemas.openxmlformats.org/officeDocument/2006/relationships/hyperlink" Target="http://adilet.zan.kz/rus/docs/K1500000414" TargetMode="External"/><Relationship Id="rId160" Type="http://schemas.openxmlformats.org/officeDocument/2006/relationships/hyperlink" Target="http://adilet.zan.kz/rus/docs/Z970000126_" TargetMode="External"/><Relationship Id="rId216" Type="http://schemas.openxmlformats.org/officeDocument/2006/relationships/hyperlink" Target="http://adilet.zan.kz/rus/docs/Z1300000088" TargetMode="External"/><Relationship Id="rId423" Type="http://schemas.openxmlformats.org/officeDocument/2006/relationships/hyperlink" Target="http://adilet.zan.kz/rus/docs/Z070000319_" TargetMode="External"/><Relationship Id="rId258" Type="http://schemas.openxmlformats.org/officeDocument/2006/relationships/hyperlink" Target="http://adilet.zan.kz/rus/docs/Z020000343_" TargetMode="External"/><Relationship Id="rId465" Type="http://schemas.openxmlformats.org/officeDocument/2006/relationships/hyperlink" Target="http://adilet.zan.kz/rus/docs/Z1900000293" TargetMode="External"/><Relationship Id="rId22" Type="http://schemas.openxmlformats.org/officeDocument/2006/relationships/hyperlink" Target="http://adilet.zan.kz/rus/docs/K1500000414" TargetMode="External"/><Relationship Id="rId64" Type="http://schemas.openxmlformats.org/officeDocument/2006/relationships/hyperlink" Target="http://adilet.zan.kz/rus/docs/Z1900000293" TargetMode="External"/><Relationship Id="rId118" Type="http://schemas.openxmlformats.org/officeDocument/2006/relationships/hyperlink" Target="http://adilet.zan.kz/rus/docs/K950001000_" TargetMode="External"/><Relationship Id="rId325" Type="http://schemas.openxmlformats.org/officeDocument/2006/relationships/hyperlink" Target="http://adilet.zan.kz/rus/docs/Z070000319_" TargetMode="External"/><Relationship Id="rId367" Type="http://schemas.openxmlformats.org/officeDocument/2006/relationships/hyperlink" Target="http://adilet.zan.kz/rus/docs/Z020000345_" TargetMode="External"/><Relationship Id="rId532" Type="http://schemas.openxmlformats.org/officeDocument/2006/relationships/hyperlink" Target="http://adilet.zan.kz/rus/docs/K950001000_" TargetMode="External"/><Relationship Id="rId574" Type="http://schemas.openxmlformats.org/officeDocument/2006/relationships/hyperlink" Target="http://adilet.zan.kz/rus/docs/B940001400_" TargetMode="External"/><Relationship Id="rId171" Type="http://schemas.openxmlformats.org/officeDocument/2006/relationships/hyperlink" Target="http://adilet.zan.kz/rus/docs/Z1500000410" TargetMode="External"/><Relationship Id="rId227" Type="http://schemas.openxmlformats.org/officeDocument/2006/relationships/hyperlink" Target="http://adilet.zan.kz/rus/docs/Z020000343_" TargetMode="External"/><Relationship Id="rId269" Type="http://schemas.openxmlformats.org/officeDocument/2006/relationships/hyperlink" Target="http://adilet.zan.kz/rus/docs/K1500000414" TargetMode="External"/><Relationship Id="rId434" Type="http://schemas.openxmlformats.org/officeDocument/2006/relationships/hyperlink" Target="http://adilet.zan.kz/rus/docs/K1500000414" TargetMode="External"/><Relationship Id="rId476" Type="http://schemas.openxmlformats.org/officeDocument/2006/relationships/hyperlink" Target="http://adilet.zan.kz/rus/docs/K950001000_" TargetMode="External"/><Relationship Id="rId33" Type="http://schemas.openxmlformats.org/officeDocument/2006/relationships/hyperlink" Target="http://adilet.zan.kz/rus/docs/Z070000319_" TargetMode="External"/><Relationship Id="rId129" Type="http://schemas.openxmlformats.org/officeDocument/2006/relationships/hyperlink" Target="http://adilet.zan.kz/rus/docs/K1500000414" TargetMode="External"/><Relationship Id="rId280" Type="http://schemas.openxmlformats.org/officeDocument/2006/relationships/hyperlink" Target="http://adilet.zan.kz/rus/docs/K950001000_" TargetMode="External"/><Relationship Id="rId336" Type="http://schemas.openxmlformats.org/officeDocument/2006/relationships/hyperlink" Target="http://adilet.zan.kz/rus/docs/Z970000126_" TargetMode="External"/><Relationship Id="rId501" Type="http://schemas.openxmlformats.org/officeDocument/2006/relationships/hyperlink" Target="http://adilet.zan.kz/rus/docs/Z070000319_" TargetMode="External"/><Relationship Id="rId543" Type="http://schemas.openxmlformats.org/officeDocument/2006/relationships/hyperlink" Target="http://adilet.zan.kz/rus/docs/Z070000319_" TargetMode="External"/><Relationship Id="rId75" Type="http://schemas.openxmlformats.org/officeDocument/2006/relationships/hyperlink" Target="http://adilet.zan.kz/rus/docs/Z070000319_" TargetMode="External"/><Relationship Id="rId140" Type="http://schemas.openxmlformats.org/officeDocument/2006/relationships/hyperlink" Target="http://adilet.zan.kz/rus/docs/Z070000319_" TargetMode="External"/><Relationship Id="rId182" Type="http://schemas.openxmlformats.org/officeDocument/2006/relationships/hyperlink" Target="http://adilet.zan.kz/rus/docs/Z1900000293" TargetMode="External"/><Relationship Id="rId378" Type="http://schemas.openxmlformats.org/officeDocument/2006/relationships/hyperlink" Target="http://adilet.zan.kz/rus/docs/Z1900000293" TargetMode="External"/><Relationship Id="rId403" Type="http://schemas.openxmlformats.org/officeDocument/2006/relationships/hyperlink" Target="http://adilet.zan.kz/rus/docs/K1500000414" TargetMode="External"/><Relationship Id="rId585" Type="http://schemas.openxmlformats.org/officeDocument/2006/relationships/hyperlink" Target="http://adilet.zan.kz/rus/docs/K1500000414" TargetMode="External"/><Relationship Id="rId6" Type="http://schemas.openxmlformats.org/officeDocument/2006/relationships/hyperlink" Target="http://adilet.zan.kz/rus/docs/Z070000319_" TargetMode="External"/><Relationship Id="rId238" Type="http://schemas.openxmlformats.org/officeDocument/2006/relationships/hyperlink" Target="http://adilet.zan.kz/rus/docs/Z020000343_" TargetMode="External"/><Relationship Id="rId445" Type="http://schemas.openxmlformats.org/officeDocument/2006/relationships/hyperlink" Target="http://adilet.zan.kz/rus/docs/Z070000319_" TargetMode="External"/><Relationship Id="rId487" Type="http://schemas.openxmlformats.org/officeDocument/2006/relationships/hyperlink" Target="http://adilet.zan.kz/rus/docs/K1100000518" TargetMode="External"/><Relationship Id="rId291" Type="http://schemas.openxmlformats.org/officeDocument/2006/relationships/hyperlink" Target="http://adilet.zan.kz/rus/docs/K1500000414" TargetMode="External"/><Relationship Id="rId305" Type="http://schemas.openxmlformats.org/officeDocument/2006/relationships/hyperlink" Target="http://adilet.zan.kz/rus/docs/K950001000_" TargetMode="External"/><Relationship Id="rId347" Type="http://schemas.openxmlformats.org/officeDocument/2006/relationships/hyperlink" Target="http://adilet.zan.kz/rus/docs/Z970000126_" TargetMode="External"/><Relationship Id="rId512" Type="http://schemas.openxmlformats.org/officeDocument/2006/relationships/hyperlink" Target="http://adilet.zan.kz/rus/docs/K950001000_" TargetMode="External"/><Relationship Id="rId44" Type="http://schemas.openxmlformats.org/officeDocument/2006/relationships/hyperlink" Target="http://adilet.zan.kz/rus/docs/K1500000414" TargetMode="External"/><Relationship Id="rId86" Type="http://schemas.openxmlformats.org/officeDocument/2006/relationships/hyperlink" Target="http://adilet.zan.kz/rus/docs/Z1900000293" TargetMode="External"/><Relationship Id="rId151" Type="http://schemas.openxmlformats.org/officeDocument/2006/relationships/hyperlink" Target="http://adilet.zan.kz/rus/docs/Z040000591_" TargetMode="External"/><Relationship Id="rId389" Type="http://schemas.openxmlformats.org/officeDocument/2006/relationships/hyperlink" Target="http://adilet.zan.kz/rus/docs/K1500000414" TargetMode="External"/><Relationship Id="rId554" Type="http://schemas.openxmlformats.org/officeDocument/2006/relationships/hyperlink" Target="http://adilet.zan.kz/rus/docs/Z970000151_" TargetMode="External"/><Relationship Id="rId193" Type="http://schemas.openxmlformats.org/officeDocument/2006/relationships/hyperlink" Target="http://adilet.zan.kz/rus/docs/Z070000319_" TargetMode="External"/><Relationship Id="rId207" Type="http://schemas.openxmlformats.org/officeDocument/2006/relationships/hyperlink" Target="http://adilet.zan.kz/rus/docs/Z1900000293" TargetMode="External"/><Relationship Id="rId249" Type="http://schemas.openxmlformats.org/officeDocument/2006/relationships/hyperlink" Target="http://adilet.zan.kz/rus/docs/Z970000126_" TargetMode="External"/><Relationship Id="rId414" Type="http://schemas.openxmlformats.org/officeDocument/2006/relationships/hyperlink" Target="http://adilet.zan.kz/rus/docs/Z1500000410" TargetMode="External"/><Relationship Id="rId456" Type="http://schemas.openxmlformats.org/officeDocument/2006/relationships/hyperlink" Target="http://adilet.zan.kz/rus/docs/Z070000319_" TargetMode="External"/><Relationship Id="rId498" Type="http://schemas.openxmlformats.org/officeDocument/2006/relationships/hyperlink" Target="http://adilet.zan.kz/rus/docs/Z1900000293" TargetMode="External"/><Relationship Id="rId13" Type="http://schemas.openxmlformats.org/officeDocument/2006/relationships/hyperlink" Target="http://adilet.zan.kz/rus/docs/Z070000319_" TargetMode="External"/><Relationship Id="rId109" Type="http://schemas.openxmlformats.org/officeDocument/2006/relationships/hyperlink" Target="http://adilet.zan.kz/rus/docs/K1500000414" TargetMode="External"/><Relationship Id="rId260" Type="http://schemas.openxmlformats.org/officeDocument/2006/relationships/hyperlink" Target="http://adilet.zan.kz/rus/docs/K950001000_" TargetMode="External"/><Relationship Id="rId316" Type="http://schemas.openxmlformats.org/officeDocument/2006/relationships/hyperlink" Target="http://adilet.zan.kz/rus/docs/Z1500000410" TargetMode="External"/><Relationship Id="rId523" Type="http://schemas.openxmlformats.org/officeDocument/2006/relationships/hyperlink" Target="http://adilet.zan.kz/rus/docs/Z070000319_" TargetMode="External"/><Relationship Id="rId55" Type="http://schemas.openxmlformats.org/officeDocument/2006/relationships/hyperlink" Target="http://adilet.zan.kz/rus/docs/Z1500000410" TargetMode="External"/><Relationship Id="rId97" Type="http://schemas.openxmlformats.org/officeDocument/2006/relationships/hyperlink" Target="http://adilet.zan.kz/rus/docs/Z020000343_" TargetMode="External"/><Relationship Id="rId120" Type="http://schemas.openxmlformats.org/officeDocument/2006/relationships/hyperlink" Target="http://adilet.zan.kz/rus/docs/Z070000319_" TargetMode="External"/><Relationship Id="rId358" Type="http://schemas.openxmlformats.org/officeDocument/2006/relationships/hyperlink" Target="http://adilet.zan.kz/rus/docs/K1500000414" TargetMode="External"/><Relationship Id="rId565" Type="http://schemas.openxmlformats.org/officeDocument/2006/relationships/hyperlink" Target="http://adilet.zan.kz/rus/docs/B940001400_" TargetMode="External"/><Relationship Id="rId162" Type="http://schemas.openxmlformats.org/officeDocument/2006/relationships/hyperlink" Target="http://adilet.zan.kz/rus/docs/Z020000343_" TargetMode="External"/><Relationship Id="rId218" Type="http://schemas.openxmlformats.org/officeDocument/2006/relationships/hyperlink" Target="http://adilet.zan.kz/rus/docs/K950001000_" TargetMode="External"/><Relationship Id="rId425" Type="http://schemas.openxmlformats.org/officeDocument/2006/relationships/hyperlink" Target="http://adilet.zan.kz/rus/docs/Z970000151_" TargetMode="External"/><Relationship Id="rId467" Type="http://schemas.openxmlformats.org/officeDocument/2006/relationships/hyperlink" Target="http://adilet.zan.kz/rus/docs/Z1400000228" TargetMode="External"/><Relationship Id="rId27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Z1900000293" TargetMode="External"/><Relationship Id="rId66" Type="http://schemas.openxmlformats.org/officeDocument/2006/relationships/hyperlink" Target="http://adilet.zan.kz/rus/docs/Z970000151_" TargetMode="External"/><Relationship Id="rId131" Type="http://schemas.openxmlformats.org/officeDocument/2006/relationships/hyperlink" Target="http://adilet.zan.kz/rus/docs/Z1900000293" TargetMode="External"/><Relationship Id="rId327" Type="http://schemas.openxmlformats.org/officeDocument/2006/relationships/hyperlink" Target="http://adilet.zan.kz/rus/docs/Z020000345_" TargetMode="External"/><Relationship Id="rId369" Type="http://schemas.openxmlformats.org/officeDocument/2006/relationships/hyperlink" Target="http://adilet.zan.kz/rus/docs/K950001000_" TargetMode="External"/><Relationship Id="rId534" Type="http://schemas.openxmlformats.org/officeDocument/2006/relationships/hyperlink" Target="http://adilet.zan.kz/rus/docs/Z1900000293" TargetMode="External"/><Relationship Id="rId576" Type="http://schemas.openxmlformats.org/officeDocument/2006/relationships/hyperlink" Target="http://adilet.zan.kz/rus/docs/Z020000343_" TargetMode="External"/><Relationship Id="rId173" Type="http://schemas.openxmlformats.org/officeDocument/2006/relationships/hyperlink" Target="http://adilet.zan.kz/rus/docs/Z080000114_" TargetMode="External"/><Relationship Id="rId229" Type="http://schemas.openxmlformats.org/officeDocument/2006/relationships/hyperlink" Target="http://adilet.zan.kz/rus/docs/K950001000_" TargetMode="External"/><Relationship Id="rId380" Type="http://schemas.openxmlformats.org/officeDocument/2006/relationships/hyperlink" Target="http://adilet.zan.kz/rus/docs/K950001000_" TargetMode="External"/><Relationship Id="rId436" Type="http://schemas.openxmlformats.org/officeDocument/2006/relationships/hyperlink" Target="http://adilet.zan.kz/rus/docs/Z1900000293" TargetMode="External"/><Relationship Id="rId240" Type="http://schemas.openxmlformats.org/officeDocument/2006/relationships/hyperlink" Target="http://adilet.zan.kz/rus/docs/K950001000_" TargetMode="External"/><Relationship Id="rId478" Type="http://schemas.openxmlformats.org/officeDocument/2006/relationships/hyperlink" Target="http://adilet.zan.kz/rus/docs/K1500000414" TargetMode="External"/><Relationship Id="rId35" Type="http://schemas.openxmlformats.org/officeDocument/2006/relationships/hyperlink" Target="http://adilet.zan.kz/rus/docs/Z1500000410" TargetMode="External"/><Relationship Id="rId77" Type="http://schemas.openxmlformats.org/officeDocument/2006/relationships/hyperlink" Target="http://adilet.zan.kz/rus/docs/Z1500000410" TargetMode="External"/><Relationship Id="rId100" Type="http://schemas.openxmlformats.org/officeDocument/2006/relationships/hyperlink" Target="http://adilet.zan.kz/rus/docs/B940001400_" TargetMode="External"/><Relationship Id="rId282" Type="http://schemas.openxmlformats.org/officeDocument/2006/relationships/hyperlink" Target="http://adilet.zan.kz/rus/docs/Z070000319_" TargetMode="External"/><Relationship Id="rId338" Type="http://schemas.openxmlformats.org/officeDocument/2006/relationships/hyperlink" Target="http://adilet.zan.kz/rus/docs/Z020000343_" TargetMode="External"/><Relationship Id="rId503" Type="http://schemas.openxmlformats.org/officeDocument/2006/relationships/hyperlink" Target="http://adilet.zan.kz/rus/docs/Z1500000410" TargetMode="External"/><Relationship Id="rId545" Type="http://schemas.openxmlformats.org/officeDocument/2006/relationships/hyperlink" Target="http://adilet.zan.kz/rus/docs/Z970000151_" TargetMode="External"/><Relationship Id="rId587" Type="http://schemas.openxmlformats.org/officeDocument/2006/relationships/hyperlink" Target="http://adilet.zan.kz/rus/docs/Z1900000293" TargetMode="External"/><Relationship Id="rId8" Type="http://schemas.openxmlformats.org/officeDocument/2006/relationships/hyperlink" Target="http://adilet.zan.kz/rus/docs/V090005615_" TargetMode="External"/><Relationship Id="rId142" Type="http://schemas.openxmlformats.org/officeDocument/2006/relationships/hyperlink" Target="http://adilet.zan.kz/rus/docs/Z1500000410" TargetMode="External"/><Relationship Id="rId184" Type="http://schemas.openxmlformats.org/officeDocument/2006/relationships/hyperlink" Target="http://adilet.zan.kz/rus/docs/Z970000126_" TargetMode="External"/><Relationship Id="rId391" Type="http://schemas.openxmlformats.org/officeDocument/2006/relationships/hyperlink" Target="http://adilet.zan.kz/rus/docs/Z1900000293" TargetMode="External"/><Relationship Id="rId405" Type="http://schemas.openxmlformats.org/officeDocument/2006/relationships/hyperlink" Target="http://adilet.zan.kz/rus/docs/Z1900000293" TargetMode="External"/><Relationship Id="rId447" Type="http://schemas.openxmlformats.org/officeDocument/2006/relationships/hyperlink" Target="http://adilet.zan.kz/rus/docs/Z1500000410" TargetMode="External"/><Relationship Id="rId251" Type="http://schemas.openxmlformats.org/officeDocument/2006/relationships/hyperlink" Target="http://adilet.zan.kz/rus/docs/K950001000_" TargetMode="External"/><Relationship Id="rId489" Type="http://schemas.openxmlformats.org/officeDocument/2006/relationships/hyperlink" Target="http://adilet.zan.kz/rus/docs/Z070000319_" TargetMode="External"/><Relationship Id="rId46" Type="http://schemas.openxmlformats.org/officeDocument/2006/relationships/hyperlink" Target="http://adilet.zan.kz/rus/docs/Z020000345_" TargetMode="External"/><Relationship Id="rId293" Type="http://schemas.openxmlformats.org/officeDocument/2006/relationships/hyperlink" Target="http://adilet.zan.kz/rus/docs/Z1900000293" TargetMode="External"/><Relationship Id="rId307" Type="http://schemas.openxmlformats.org/officeDocument/2006/relationships/hyperlink" Target="http://adilet.zan.kz/rus/docs/Z070000319_" TargetMode="External"/><Relationship Id="rId349" Type="http://schemas.openxmlformats.org/officeDocument/2006/relationships/hyperlink" Target="http://adilet.zan.kz/rus/docs/Z020000343_" TargetMode="External"/><Relationship Id="rId514" Type="http://schemas.openxmlformats.org/officeDocument/2006/relationships/hyperlink" Target="http://adilet.zan.kz/rus/docs/Z1900000293" TargetMode="External"/><Relationship Id="rId556" Type="http://schemas.openxmlformats.org/officeDocument/2006/relationships/hyperlink" Target="http://adilet.zan.kz/rus/docs/K1100000518" TargetMode="External"/><Relationship Id="rId88" Type="http://schemas.openxmlformats.org/officeDocument/2006/relationships/hyperlink" Target="http://adilet.zan.kz/rus/docs/Z970000151_" TargetMode="External"/><Relationship Id="rId111" Type="http://schemas.openxmlformats.org/officeDocument/2006/relationships/hyperlink" Target="http://adilet.zan.kz/rus/docs/Z1900000293" TargetMode="External"/><Relationship Id="rId153" Type="http://schemas.openxmlformats.org/officeDocument/2006/relationships/hyperlink" Target="http://adilet.zan.kz/rus/docs/Z1300000088" TargetMode="External"/><Relationship Id="rId195" Type="http://schemas.openxmlformats.org/officeDocument/2006/relationships/hyperlink" Target="http://adilet.zan.kz/rus/docs/Z970000151_" TargetMode="External"/><Relationship Id="rId209" Type="http://schemas.openxmlformats.org/officeDocument/2006/relationships/hyperlink" Target="http://adilet.zan.kz/rus/docs/Z020000345_" TargetMode="External"/><Relationship Id="rId360" Type="http://schemas.openxmlformats.org/officeDocument/2006/relationships/hyperlink" Target="http://adilet.zan.kz/rus/docs/Z1900000293" TargetMode="External"/><Relationship Id="rId416" Type="http://schemas.openxmlformats.org/officeDocument/2006/relationships/hyperlink" Target="http://adilet.zan.kz/rus/docs/K950001000_" TargetMode="External"/><Relationship Id="rId220" Type="http://schemas.openxmlformats.org/officeDocument/2006/relationships/hyperlink" Target="http://adilet.zan.kz/rus/docs/K1100000518" TargetMode="External"/><Relationship Id="rId458" Type="http://schemas.openxmlformats.org/officeDocument/2006/relationships/hyperlink" Target="http://adilet.zan.kz/rus/docs/Z1500000410" TargetMode="External"/><Relationship Id="rId15" Type="http://schemas.openxmlformats.org/officeDocument/2006/relationships/hyperlink" Target="http://adilet.zan.kz/rus/docs/Z1900000293" TargetMode="External"/><Relationship Id="rId57" Type="http://schemas.openxmlformats.org/officeDocument/2006/relationships/hyperlink" Target="http://adilet.zan.kz/rus/docs/K1500000414" TargetMode="External"/><Relationship Id="rId262" Type="http://schemas.openxmlformats.org/officeDocument/2006/relationships/hyperlink" Target="http://adilet.zan.kz/rus/docs/K1500000414" TargetMode="External"/><Relationship Id="rId318" Type="http://schemas.openxmlformats.org/officeDocument/2006/relationships/hyperlink" Target="http://adilet.zan.kz/rus/docs/K1500000414" TargetMode="External"/><Relationship Id="rId525" Type="http://schemas.openxmlformats.org/officeDocument/2006/relationships/hyperlink" Target="http://adilet.zan.kz/rus/docs/Z1500000410" TargetMode="External"/><Relationship Id="rId567" Type="http://schemas.openxmlformats.org/officeDocument/2006/relationships/hyperlink" Target="http://adilet.zan.kz/rus/docs/Z970000151_" TargetMode="External"/><Relationship Id="rId99" Type="http://schemas.openxmlformats.org/officeDocument/2006/relationships/hyperlink" Target="http://adilet.zan.kz/rus/docs/K950001000_" TargetMode="External"/><Relationship Id="rId122" Type="http://schemas.openxmlformats.org/officeDocument/2006/relationships/hyperlink" Target="http://adilet.zan.kz/rus/docs/Z1500000410" TargetMode="External"/><Relationship Id="rId164" Type="http://schemas.openxmlformats.org/officeDocument/2006/relationships/hyperlink" Target="http://adilet.zan.kz/rus/docs/Z970000094_" TargetMode="External"/><Relationship Id="rId371" Type="http://schemas.openxmlformats.org/officeDocument/2006/relationships/hyperlink" Target="http://adilet.zan.kz/rus/docs/Z070000319_" TargetMode="External"/><Relationship Id="rId427" Type="http://schemas.openxmlformats.org/officeDocument/2006/relationships/hyperlink" Target="http://adilet.zan.kz/rus/docs/Z1500000410" TargetMode="External"/><Relationship Id="rId469" Type="http://schemas.openxmlformats.org/officeDocument/2006/relationships/hyperlink" Target="http://adilet.zan.kz/rus/docs/K080000095_" TargetMode="External"/><Relationship Id="rId26" Type="http://schemas.openxmlformats.org/officeDocument/2006/relationships/hyperlink" Target="http://adilet.zan.kz/rus/docs/K950001000_" TargetMode="External"/><Relationship Id="rId231" Type="http://schemas.openxmlformats.org/officeDocument/2006/relationships/hyperlink" Target="http://adilet.zan.kz/rus/docs/Z070000319_" TargetMode="External"/><Relationship Id="rId273" Type="http://schemas.openxmlformats.org/officeDocument/2006/relationships/hyperlink" Target="http://adilet.zan.kz/rus/docs/Z970000151_" TargetMode="External"/><Relationship Id="rId329" Type="http://schemas.openxmlformats.org/officeDocument/2006/relationships/hyperlink" Target="http://adilet.zan.kz/rus/docs/K950001000_" TargetMode="External"/><Relationship Id="rId480" Type="http://schemas.openxmlformats.org/officeDocument/2006/relationships/hyperlink" Target="http://adilet.zan.kz/rus/docs/Z000000107_" TargetMode="External"/><Relationship Id="rId536" Type="http://schemas.openxmlformats.org/officeDocument/2006/relationships/hyperlink" Target="http://adilet.zan.kz/rus/docs/Z020000345_" TargetMode="External"/><Relationship Id="rId68" Type="http://schemas.openxmlformats.org/officeDocument/2006/relationships/hyperlink" Target="http://adilet.zan.kz/rus/docs/K1500000414" TargetMode="External"/><Relationship Id="rId133" Type="http://schemas.openxmlformats.org/officeDocument/2006/relationships/hyperlink" Target="http://adilet.zan.kz/rus/docs/K950001000_" TargetMode="External"/><Relationship Id="rId175" Type="http://schemas.openxmlformats.org/officeDocument/2006/relationships/hyperlink" Target="http://adilet.zan.kz/rus/docs/Z040000591_" TargetMode="External"/><Relationship Id="rId340" Type="http://schemas.openxmlformats.org/officeDocument/2006/relationships/hyperlink" Target="http://adilet.zan.kz/rus/docs/K950001000_" TargetMode="External"/><Relationship Id="rId578" Type="http://schemas.openxmlformats.org/officeDocument/2006/relationships/hyperlink" Target="http://adilet.zan.kz/rus/docs/Z1500000314" TargetMode="External"/><Relationship Id="rId200" Type="http://schemas.openxmlformats.org/officeDocument/2006/relationships/hyperlink" Target="http://adilet.zan.kz/rus/docs/Z020000343_" TargetMode="External"/><Relationship Id="rId382" Type="http://schemas.openxmlformats.org/officeDocument/2006/relationships/hyperlink" Target="http://adilet.zan.kz/rus/docs/Z070000319_" TargetMode="External"/><Relationship Id="rId438" Type="http://schemas.openxmlformats.org/officeDocument/2006/relationships/hyperlink" Target="http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240</Pages>
  <Words>68866</Words>
  <Characters>392539</Characters>
  <Application>Microsoft Office Word</Application>
  <DocSecurity>0</DocSecurity>
  <Lines>3271</Lines>
  <Paragraphs>920</Paragraphs>
  <ScaleCrop>false</ScaleCrop>
  <Company>SPecialiST RePack</Company>
  <LinksUpToDate>false</LinksUpToDate>
  <CharactersWithSpaces>460485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2020-05-28T07:36:00Z</dcterms:created>
  <dcterms:modified xsi:type="dcterms:W3CDTF">2020-05-28T07:38:00Z</dcterms:modified>
</cp:coreProperties>
</file>